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D" w:rsidRPr="00522CC7" w:rsidRDefault="000B4ADD" w:rsidP="000B4A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522CC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B4ADD" w:rsidRPr="00522CC7" w:rsidRDefault="000B4ADD" w:rsidP="000B4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"Шенкурская средняя школа"</w:t>
      </w: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Pr="00522CC7" w:rsidRDefault="00204871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Pr="00522CC7" w:rsidRDefault="00204871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7A" w:rsidRPr="00522CC7" w:rsidRDefault="0049737A" w:rsidP="000B4AD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22CC7">
        <w:rPr>
          <w:rFonts w:ascii="Times New Roman" w:hAnsi="Times New Roman" w:cs="Times New Roman"/>
          <w:b/>
          <w:sz w:val="44"/>
          <w:szCs w:val="24"/>
        </w:rPr>
        <w:t>Электромагнитный ускоритель масс</w:t>
      </w:r>
    </w:p>
    <w:p w:rsidR="0049737A" w:rsidRPr="00522CC7" w:rsidRDefault="009E7B3D" w:rsidP="000B4ADD">
      <w:pPr>
        <w:jc w:val="center"/>
        <w:rPr>
          <w:rFonts w:ascii="Times New Roman" w:hAnsi="Times New Roman" w:cs="Times New Roman"/>
          <w:sz w:val="28"/>
          <w:szCs w:val="24"/>
        </w:rPr>
      </w:pPr>
      <w:r w:rsidRPr="00522CC7">
        <w:rPr>
          <w:rFonts w:ascii="Times New Roman" w:hAnsi="Times New Roman" w:cs="Times New Roman"/>
          <w:sz w:val="28"/>
          <w:szCs w:val="24"/>
        </w:rPr>
        <w:t>Инженерный п</w:t>
      </w:r>
      <w:r w:rsidR="0049737A" w:rsidRPr="00522CC7">
        <w:rPr>
          <w:rFonts w:ascii="Times New Roman" w:hAnsi="Times New Roman" w:cs="Times New Roman"/>
          <w:sz w:val="28"/>
          <w:szCs w:val="24"/>
        </w:rPr>
        <w:t>роект по физике</w:t>
      </w:r>
    </w:p>
    <w:p w:rsidR="0085573A" w:rsidRPr="00522CC7" w:rsidRDefault="0085573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73A" w:rsidRPr="00522CC7" w:rsidRDefault="0085573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73A" w:rsidRPr="00522CC7" w:rsidRDefault="0085573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73A" w:rsidRPr="00522CC7" w:rsidRDefault="0085573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573A" w:rsidRPr="00522CC7" w:rsidRDefault="0085573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49737A" w:rsidRPr="00522CC7" w:rsidTr="0085573A">
        <w:tc>
          <w:tcPr>
            <w:tcW w:w="4815" w:type="dxa"/>
          </w:tcPr>
          <w:p w:rsidR="0049737A" w:rsidRPr="00522CC7" w:rsidRDefault="0049737A" w:rsidP="000B4A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0" w:type="dxa"/>
          </w:tcPr>
          <w:p w:rsidR="0085573A" w:rsidRPr="00522CC7" w:rsidRDefault="00CD0433" w:rsidP="00497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2CC7">
              <w:rPr>
                <w:rFonts w:ascii="Times New Roman" w:hAnsi="Times New Roman" w:cs="Times New Roman"/>
                <w:sz w:val="28"/>
                <w:szCs w:val="24"/>
              </w:rPr>
              <w:t>Выполнен</w:t>
            </w:r>
            <w:r w:rsidR="0049737A"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 учащимся </w:t>
            </w:r>
            <w:proofErr w:type="gramStart"/>
            <w:r w:rsidR="0049737A" w:rsidRPr="00522CC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proofErr w:type="gramEnd"/>
            <w:r w:rsidR="0049737A"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 а класса (технологический профиль)</w:t>
            </w:r>
          </w:p>
          <w:p w:rsidR="0049737A" w:rsidRPr="00522CC7" w:rsidRDefault="0049737A" w:rsidP="004973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22CC7">
              <w:rPr>
                <w:rFonts w:ascii="Times New Roman" w:hAnsi="Times New Roman" w:cs="Times New Roman"/>
                <w:sz w:val="28"/>
                <w:szCs w:val="24"/>
              </w:rPr>
              <w:t>Шатковым</w:t>
            </w:r>
            <w:proofErr w:type="spellEnd"/>
            <w:r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85573A" w:rsidRPr="00522CC7">
              <w:rPr>
                <w:rFonts w:ascii="Times New Roman" w:hAnsi="Times New Roman" w:cs="Times New Roman"/>
                <w:sz w:val="28"/>
                <w:szCs w:val="24"/>
              </w:rPr>
              <w:t>Данилом</w:t>
            </w:r>
            <w:proofErr w:type="spellEnd"/>
            <w:r w:rsidR="0085573A"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 Сергеевичем</w:t>
            </w:r>
          </w:p>
        </w:tc>
      </w:tr>
      <w:tr w:rsidR="0049737A" w:rsidRPr="00522CC7" w:rsidTr="0085573A">
        <w:tc>
          <w:tcPr>
            <w:tcW w:w="4815" w:type="dxa"/>
          </w:tcPr>
          <w:p w:rsidR="0049737A" w:rsidRPr="00522CC7" w:rsidRDefault="0049737A" w:rsidP="000B4A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0" w:type="dxa"/>
          </w:tcPr>
          <w:p w:rsidR="0049737A" w:rsidRPr="00522CC7" w:rsidRDefault="0085573A" w:rsidP="008557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2CC7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проекта – учитель физики Коптяева Елена </w:t>
            </w:r>
            <w:proofErr w:type="spellStart"/>
            <w:r w:rsidRPr="00522CC7">
              <w:rPr>
                <w:rFonts w:ascii="Times New Roman" w:hAnsi="Times New Roman" w:cs="Times New Roman"/>
                <w:sz w:val="28"/>
                <w:szCs w:val="24"/>
              </w:rPr>
              <w:t>Гелиевна</w:t>
            </w:r>
            <w:proofErr w:type="spellEnd"/>
          </w:p>
        </w:tc>
      </w:tr>
    </w:tbl>
    <w:p w:rsidR="0049737A" w:rsidRPr="00522CC7" w:rsidRDefault="0049737A" w:rsidP="000B4AD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4738C" w:rsidRPr="00522CC7" w:rsidRDefault="0044738C" w:rsidP="0044738C">
      <w:pPr>
        <w:spacing w:before="48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8C" w:rsidRPr="00522CC7" w:rsidRDefault="0044738C" w:rsidP="0044738C">
      <w:pPr>
        <w:spacing w:before="48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8C" w:rsidRPr="00522CC7" w:rsidRDefault="0044738C" w:rsidP="0044738C">
      <w:pPr>
        <w:spacing w:before="48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8C" w:rsidRPr="00522CC7" w:rsidRDefault="0044738C" w:rsidP="0044738C">
      <w:pPr>
        <w:spacing w:before="48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8C" w:rsidRPr="00522CC7" w:rsidRDefault="0044738C" w:rsidP="0044738C">
      <w:pPr>
        <w:spacing w:before="48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8C" w:rsidRPr="00522CC7" w:rsidRDefault="0044738C" w:rsidP="0044738C">
      <w:pPr>
        <w:spacing w:before="48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9B4" w:rsidRPr="00522CC7" w:rsidRDefault="00113105" w:rsidP="00D559B4">
      <w:pPr>
        <w:spacing w:before="480"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г. </w:t>
      </w:r>
      <w:r w:rsidR="00D559B4" w:rsidRPr="00522CC7">
        <w:rPr>
          <w:rFonts w:ascii="Times New Roman" w:hAnsi="Times New Roman" w:cs="Times New Roman"/>
          <w:sz w:val="24"/>
          <w:szCs w:val="24"/>
        </w:rPr>
        <w:t>Шенкурск</w:t>
      </w:r>
    </w:p>
    <w:p w:rsidR="00D559B4" w:rsidRPr="00522CC7" w:rsidRDefault="00D559B4" w:rsidP="00D559B4">
      <w:pPr>
        <w:spacing w:before="120" w:after="240" w:line="1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2018</w:t>
      </w:r>
    </w:p>
    <w:p w:rsidR="00D559B4" w:rsidRPr="00522CC7" w:rsidRDefault="0044738C" w:rsidP="00353F72">
      <w:pPr>
        <w:spacing w:line="276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br w:type="page"/>
      </w:r>
      <w:r w:rsidR="00D559B4" w:rsidRPr="00522CC7">
        <w:rPr>
          <w:rFonts w:ascii="Times New Roman" w:hAnsi="Times New Roman" w:cs="Times New Roman"/>
          <w:sz w:val="48"/>
          <w:szCs w:val="28"/>
        </w:rPr>
        <w:lastRenderedPageBreak/>
        <w:t>Оглавление</w:t>
      </w:r>
    </w:p>
    <w:p w:rsidR="00353F72" w:rsidRPr="00522CC7" w:rsidRDefault="00353F72" w:rsidP="00353F72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22CC7">
        <w:rPr>
          <w:rFonts w:ascii="Times New Roman" w:hAnsi="Times New Roman" w:cs="Times New Roman"/>
          <w:sz w:val="24"/>
          <w:szCs w:val="28"/>
        </w:rPr>
        <w:t>стр.</w:t>
      </w:r>
    </w:p>
    <w:p w:rsidR="00D559B4" w:rsidRPr="00522CC7" w:rsidRDefault="00D559B4" w:rsidP="00353F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>Введение</w:t>
      </w:r>
      <w:r w:rsidR="00353F72" w:rsidRPr="00522C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 w:rsidR="00160EB9" w:rsidRPr="00522CC7">
        <w:rPr>
          <w:rFonts w:ascii="Times New Roman" w:hAnsi="Times New Roman" w:cs="Times New Roman"/>
          <w:sz w:val="28"/>
          <w:szCs w:val="28"/>
        </w:rPr>
        <w:t xml:space="preserve"> </w:t>
      </w:r>
      <w:r w:rsidRPr="00522CC7">
        <w:rPr>
          <w:rFonts w:ascii="Times New Roman" w:hAnsi="Times New Roman" w:cs="Times New Roman"/>
          <w:sz w:val="28"/>
          <w:szCs w:val="28"/>
        </w:rPr>
        <w:t>3</w:t>
      </w:r>
    </w:p>
    <w:p w:rsidR="00447C2C" w:rsidRPr="00522CC7" w:rsidRDefault="003A0D0E" w:rsidP="00353F72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>Принцип действия</w:t>
      </w:r>
      <w:r w:rsidR="00A61D48" w:rsidRPr="00522CC7">
        <w:rPr>
          <w:rFonts w:ascii="Times New Roman" w:hAnsi="Times New Roman" w:cs="Times New Roman"/>
          <w:sz w:val="28"/>
          <w:szCs w:val="28"/>
        </w:rPr>
        <w:t xml:space="preserve"> ускорителя масс .</w:t>
      </w:r>
      <w:r w:rsidR="00353F72" w:rsidRPr="00522CC7">
        <w:rPr>
          <w:rFonts w:ascii="Times New Roman" w:hAnsi="Times New Roman" w:cs="Times New Roman"/>
          <w:sz w:val="28"/>
          <w:szCs w:val="28"/>
        </w:rPr>
        <w:t xml:space="preserve">…………………………………. </w:t>
      </w:r>
      <w:r w:rsidRPr="00522CC7">
        <w:rPr>
          <w:rFonts w:ascii="Times New Roman" w:hAnsi="Times New Roman" w:cs="Times New Roman"/>
          <w:sz w:val="28"/>
          <w:szCs w:val="28"/>
        </w:rPr>
        <w:t>4</w:t>
      </w:r>
    </w:p>
    <w:p w:rsidR="00447C2C" w:rsidRPr="00522CC7" w:rsidRDefault="00A03727" w:rsidP="003C04D9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 xml:space="preserve">Сборка </w:t>
      </w:r>
      <w:r w:rsidR="003C04D9" w:rsidRPr="00522CC7">
        <w:rPr>
          <w:rFonts w:ascii="Times New Roman" w:hAnsi="Times New Roman" w:cs="Times New Roman"/>
          <w:sz w:val="28"/>
          <w:szCs w:val="28"/>
        </w:rPr>
        <w:t xml:space="preserve">ускорителя масс </w:t>
      </w:r>
      <w:r w:rsidR="00353F72" w:rsidRPr="00522CC7">
        <w:rPr>
          <w:rFonts w:ascii="Times New Roman" w:hAnsi="Times New Roman" w:cs="Times New Roman"/>
          <w:sz w:val="28"/>
          <w:szCs w:val="28"/>
        </w:rPr>
        <w:t>……</w:t>
      </w:r>
      <w:r w:rsidRPr="00522CC7">
        <w:rPr>
          <w:rFonts w:ascii="Times New Roman" w:hAnsi="Times New Roman" w:cs="Times New Roman"/>
          <w:sz w:val="28"/>
          <w:szCs w:val="28"/>
        </w:rPr>
        <w:t>.</w:t>
      </w:r>
      <w:r w:rsidR="00353F72" w:rsidRPr="00522CC7">
        <w:rPr>
          <w:rFonts w:ascii="Times New Roman" w:hAnsi="Times New Roman" w:cs="Times New Roman"/>
          <w:sz w:val="28"/>
          <w:szCs w:val="28"/>
        </w:rPr>
        <w:t>……</w:t>
      </w:r>
      <w:r w:rsidRPr="00522CC7">
        <w:rPr>
          <w:rFonts w:ascii="Times New Roman" w:hAnsi="Times New Roman" w:cs="Times New Roman"/>
          <w:sz w:val="28"/>
          <w:szCs w:val="28"/>
        </w:rPr>
        <w:t>………….</w:t>
      </w:r>
      <w:r w:rsidR="00353F72" w:rsidRPr="00522CC7">
        <w:rPr>
          <w:rFonts w:ascii="Times New Roman" w:hAnsi="Times New Roman" w:cs="Times New Roman"/>
          <w:sz w:val="28"/>
          <w:szCs w:val="28"/>
        </w:rPr>
        <w:t xml:space="preserve">………………………… </w:t>
      </w:r>
      <w:r w:rsidR="00447C2C" w:rsidRPr="00522CC7">
        <w:rPr>
          <w:rFonts w:ascii="Times New Roman" w:hAnsi="Times New Roman" w:cs="Times New Roman"/>
          <w:sz w:val="28"/>
          <w:szCs w:val="28"/>
        </w:rPr>
        <w:t>5</w:t>
      </w:r>
    </w:p>
    <w:p w:rsidR="00353F72" w:rsidRPr="00522CC7" w:rsidRDefault="00353F72" w:rsidP="00353F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</w:t>
      </w:r>
    </w:p>
    <w:p w:rsidR="00447C2C" w:rsidRPr="00522CC7" w:rsidRDefault="00353F72" w:rsidP="00353F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8424B7" w:rsidRPr="00522CC7">
        <w:rPr>
          <w:rFonts w:ascii="Times New Roman" w:hAnsi="Times New Roman" w:cs="Times New Roman"/>
          <w:sz w:val="28"/>
          <w:szCs w:val="28"/>
        </w:rPr>
        <w:t>6</w:t>
      </w:r>
    </w:p>
    <w:p w:rsidR="00454FE2" w:rsidRPr="00522CC7" w:rsidRDefault="00353F72" w:rsidP="00F15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CC7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</w:t>
      </w:r>
      <w:r w:rsidR="008424B7" w:rsidRPr="00522CC7">
        <w:rPr>
          <w:rFonts w:ascii="Times New Roman" w:hAnsi="Times New Roman" w:cs="Times New Roman"/>
          <w:sz w:val="28"/>
          <w:szCs w:val="28"/>
        </w:rPr>
        <w:t>.7</w:t>
      </w:r>
      <w:r w:rsidR="00D559B4" w:rsidRPr="00522CC7">
        <w:rPr>
          <w:rFonts w:ascii="Times New Roman" w:hAnsi="Times New Roman" w:cs="Times New Roman"/>
          <w:sz w:val="28"/>
          <w:szCs w:val="28"/>
        </w:rPr>
        <w:br w:type="page"/>
      </w:r>
    </w:p>
    <w:p w:rsidR="00454FE2" w:rsidRPr="00522CC7" w:rsidRDefault="00454FE2" w:rsidP="00454F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CC7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454FE2" w:rsidRPr="00522CC7" w:rsidRDefault="00454FE2" w:rsidP="000F11B3">
      <w:pPr>
        <w:rPr>
          <w:rFonts w:ascii="Times New Roman" w:hAnsi="Times New Roman" w:cs="Times New Roman"/>
          <w:b/>
          <w:sz w:val="24"/>
          <w:szCs w:val="24"/>
        </w:rPr>
      </w:pPr>
    </w:p>
    <w:p w:rsidR="00A87701" w:rsidRPr="00522CC7" w:rsidRDefault="00A87701" w:rsidP="004F7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Данная тема является для меня актуальной, так как в мои интересы входят различные продукты инженерной деятельности, и я решил попробовать сделать что-то такое сам, попутно получая основу практических умений по радиоэлектронике. </w:t>
      </w:r>
    </w:p>
    <w:p w:rsidR="008424B7" w:rsidRPr="00522CC7" w:rsidRDefault="00E74B90" w:rsidP="00520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bookmarkStart w:id="1" w:name="_GoBack"/>
      <w:bookmarkEnd w:id="1"/>
      <w:r w:rsidR="008424B7" w:rsidRPr="00522CC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22CC7" w:rsidRPr="00522CC7">
        <w:rPr>
          <w:rFonts w:ascii="Times New Roman" w:hAnsi="Times New Roman" w:cs="Times New Roman"/>
          <w:sz w:val="24"/>
          <w:szCs w:val="24"/>
        </w:rPr>
        <w:t xml:space="preserve"> - создание электромагнитного ускорителя</w:t>
      </w:r>
      <w:r w:rsidR="008424B7" w:rsidRPr="00522CC7">
        <w:rPr>
          <w:rFonts w:ascii="Times New Roman" w:hAnsi="Times New Roman" w:cs="Times New Roman"/>
          <w:sz w:val="24"/>
          <w:szCs w:val="24"/>
        </w:rPr>
        <w:t xml:space="preserve"> масс.  </w:t>
      </w:r>
    </w:p>
    <w:p w:rsidR="007E3EAD" w:rsidRPr="00522CC7" w:rsidRDefault="007E3EAD" w:rsidP="0052023C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Ввиду того, что из всех</w:t>
      </w:r>
      <w:r w:rsidR="00A87701" w:rsidRPr="00522CC7">
        <w:rPr>
          <w:rFonts w:ascii="Times New Roman" w:hAnsi="Times New Roman" w:cs="Times New Roman"/>
          <w:sz w:val="24"/>
          <w:szCs w:val="24"/>
        </w:rPr>
        <w:t xml:space="preserve"> электромагнитных ускорителей масс (далее</w:t>
      </w:r>
      <w:r w:rsidRPr="00522CC7">
        <w:rPr>
          <w:rFonts w:ascii="Times New Roman" w:hAnsi="Times New Roman" w:cs="Times New Roman"/>
          <w:sz w:val="24"/>
          <w:szCs w:val="24"/>
        </w:rPr>
        <w:t xml:space="preserve"> ЭМУМ</w:t>
      </w:r>
      <w:r w:rsidR="00A87701" w:rsidRPr="00522CC7">
        <w:rPr>
          <w:rFonts w:ascii="Times New Roman" w:hAnsi="Times New Roman" w:cs="Times New Roman"/>
          <w:sz w:val="24"/>
          <w:szCs w:val="24"/>
        </w:rPr>
        <w:t>)</w:t>
      </w:r>
      <w:r w:rsidRPr="00522CC7">
        <w:rPr>
          <w:rFonts w:ascii="Times New Roman" w:hAnsi="Times New Roman" w:cs="Times New Roman"/>
          <w:sz w:val="24"/>
          <w:szCs w:val="24"/>
        </w:rPr>
        <w:t xml:space="preserve"> Гаусс пушка наиболее проста в сборке и её составные части наиболее доступны, выбор был сделан именно в её пользу. </w:t>
      </w:r>
    </w:p>
    <w:p w:rsidR="00454FE2" w:rsidRPr="00522CC7" w:rsidRDefault="00454FE2" w:rsidP="005202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D02" w:rsidRPr="00522CC7" w:rsidRDefault="0085120D" w:rsidP="0052023C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Задачи:</w:t>
      </w:r>
    </w:p>
    <w:p w:rsidR="0085120D" w:rsidRPr="00522CC7" w:rsidRDefault="0085120D" w:rsidP="0052023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Изучить принцип работы </w:t>
      </w:r>
      <w:r w:rsidR="007E3EAD" w:rsidRPr="00522CC7">
        <w:rPr>
          <w:rFonts w:ascii="Times New Roman" w:hAnsi="Times New Roman" w:cs="Times New Roman"/>
          <w:sz w:val="24"/>
          <w:szCs w:val="24"/>
        </w:rPr>
        <w:t>Гаусс пушки</w:t>
      </w:r>
      <w:r w:rsidRPr="00522CC7">
        <w:rPr>
          <w:rFonts w:ascii="Times New Roman" w:hAnsi="Times New Roman" w:cs="Times New Roman"/>
          <w:sz w:val="24"/>
          <w:szCs w:val="24"/>
        </w:rPr>
        <w:t>.</w:t>
      </w:r>
    </w:p>
    <w:p w:rsidR="0085120D" w:rsidRPr="00522CC7" w:rsidRDefault="0085120D" w:rsidP="0052023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Найти комплектующие.</w:t>
      </w:r>
    </w:p>
    <w:p w:rsidR="0085120D" w:rsidRPr="00522CC7" w:rsidRDefault="0085120D" w:rsidP="0052023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Собрать все компоненты, получив работающий ускорить масс.</w:t>
      </w:r>
    </w:p>
    <w:p w:rsidR="00522CC7" w:rsidRPr="00522CC7" w:rsidRDefault="00522CC7" w:rsidP="0052023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Провести испытания получившегося ускорителя масс. </w:t>
      </w:r>
    </w:p>
    <w:p w:rsidR="0085120D" w:rsidRPr="00522CC7" w:rsidRDefault="0085120D" w:rsidP="0052023C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Методы и методики: анализ и синтез, сравнение, анализ литературы, наблюдение, анализ результатов деятельности, изучение электрических схем, лабораторный эксперимент.</w:t>
      </w:r>
    </w:p>
    <w:p w:rsidR="0085120D" w:rsidRPr="00522CC7" w:rsidRDefault="0085120D" w:rsidP="0052023C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На защиту выносится собранная по электрической схеме </w:t>
      </w:r>
      <w:r w:rsidR="007E3EAD" w:rsidRPr="00522CC7">
        <w:rPr>
          <w:rFonts w:ascii="Times New Roman" w:hAnsi="Times New Roman" w:cs="Times New Roman"/>
          <w:sz w:val="24"/>
          <w:szCs w:val="24"/>
        </w:rPr>
        <w:t>Гаусс пушка.</w:t>
      </w:r>
    </w:p>
    <w:p w:rsidR="00A61D48" w:rsidRPr="00522CC7" w:rsidRDefault="00A61D48" w:rsidP="00C90282">
      <w:pPr>
        <w:rPr>
          <w:rFonts w:ascii="Times New Roman" w:hAnsi="Times New Roman" w:cs="Times New Roman"/>
          <w:b/>
          <w:sz w:val="24"/>
          <w:szCs w:val="24"/>
        </w:rPr>
      </w:pPr>
    </w:p>
    <w:p w:rsidR="00D559B4" w:rsidRPr="00522CC7" w:rsidRDefault="00D559B4" w:rsidP="00C90282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4"/>
        </w:rPr>
      </w:pPr>
      <w:r w:rsidRPr="00522CC7">
        <w:rPr>
          <w:rFonts w:ascii="Times New Roman" w:hAnsi="Times New Roman" w:cs="Times New Roman"/>
          <w:b/>
          <w:sz w:val="28"/>
          <w:szCs w:val="24"/>
        </w:rPr>
        <w:t>Принцип действия</w:t>
      </w:r>
      <w:r w:rsidR="00A61D48" w:rsidRPr="00522CC7">
        <w:rPr>
          <w:rFonts w:ascii="Times New Roman" w:hAnsi="Times New Roman" w:cs="Times New Roman"/>
          <w:b/>
          <w:sz w:val="28"/>
          <w:szCs w:val="24"/>
        </w:rPr>
        <w:t xml:space="preserve"> ускорителя масс</w:t>
      </w:r>
    </w:p>
    <w:p w:rsidR="00067E78" w:rsidRPr="00522CC7" w:rsidRDefault="00067E78" w:rsidP="00E74B9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559B4" w:rsidRPr="00522CC7" w:rsidRDefault="00D559B4" w:rsidP="00E74B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Пушка Гаусса состоит из соленоида, внутри которого находится ствол (как правило, из диэлектрика). В один из концов ствола вставляется снаряд, сделанный из ферромагнетика. При протекании электрического тока в соленоиде возникает электромагнитное поле, которое разгоняет снаряд, «втягивая» его внутрь соленоида. На концах снаряда при этом образуются полюса, ориентированные согласно полюсам катушки, из-за чего после прохода центра соленоида снаряд притягивается в обратном направлении, то есть тормозится. В любительских схемах иногда в качестве снаряда используют постоянный магнит, так как с возникающей при этом ЭДС индукции легче бороться. Такой же эффект возникает при использовании ферромагнетиков, но выражен он не так ярко благодаря тому, что снаряд легко </w:t>
      </w:r>
      <w:proofErr w:type="spellStart"/>
      <w:r w:rsidRPr="00522CC7">
        <w:rPr>
          <w:rFonts w:ascii="Times New Roman" w:hAnsi="Times New Roman" w:cs="Times New Roman"/>
          <w:sz w:val="24"/>
          <w:szCs w:val="24"/>
        </w:rPr>
        <w:t>перемагничивается</w:t>
      </w:r>
      <w:proofErr w:type="spellEnd"/>
      <w:r w:rsidRPr="00522CC7">
        <w:rPr>
          <w:rFonts w:ascii="Times New Roman" w:hAnsi="Times New Roman" w:cs="Times New Roman"/>
          <w:sz w:val="24"/>
          <w:szCs w:val="24"/>
        </w:rPr>
        <w:t xml:space="preserve"> (коэрцитивная сила).</w:t>
      </w:r>
    </w:p>
    <w:p w:rsidR="00D559B4" w:rsidRPr="00522CC7" w:rsidRDefault="00D559B4" w:rsidP="00E74B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Для наибольшего эффекта импульс тока в соленоиде должен быть кратковременным и мощным. Как правило, для получения такого импульса используются электролитические конденсаторы большой ёмкости и с высоким рабочим напряжением.</w:t>
      </w:r>
    </w:p>
    <w:p w:rsidR="005F5FF1" w:rsidRPr="00522CC7" w:rsidRDefault="00D559B4" w:rsidP="00E74B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22CC7">
        <w:rPr>
          <w:rFonts w:ascii="Times New Roman" w:hAnsi="Times New Roman" w:cs="Times New Roman"/>
          <w:sz w:val="24"/>
          <w:szCs w:val="24"/>
        </w:rPr>
        <w:t>Параметры ускоряющих катушек, снаряда и конденсаторов должны быть согласованы таким образом, чтобы при выстреле к моменту подлета снаряда к соленоиду индукция магнитного поля в соленоиде была максимальна, но при дальнейшем приближении снаряда резко падала. Стоит заметить, что возможны разные алгоритмы работы ускоряющих катушек</w:t>
      </w:r>
      <w:r w:rsidR="00BA14A9" w:rsidRPr="00522CC7">
        <w:rPr>
          <w:rFonts w:ascii="Times New Roman" w:hAnsi="Times New Roman" w:cs="Times New Roman"/>
          <w:sz w:val="24"/>
          <w:szCs w:val="24"/>
        </w:rPr>
        <w:t xml:space="preserve">. </w:t>
      </w:r>
      <w:r w:rsidR="00BA14A9" w:rsidRPr="00522C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[1]</w:t>
      </w:r>
    </w:p>
    <w:p w:rsidR="00696A70" w:rsidRPr="00522CC7" w:rsidRDefault="00696A70" w:rsidP="008424B7">
      <w:pPr>
        <w:rPr>
          <w:rFonts w:ascii="Times New Roman" w:hAnsi="Times New Roman" w:cs="Times New Roman"/>
          <w:sz w:val="24"/>
          <w:szCs w:val="24"/>
        </w:rPr>
      </w:pPr>
    </w:p>
    <w:p w:rsidR="00A03727" w:rsidRPr="00522CC7" w:rsidRDefault="00696A70" w:rsidP="008424B7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4"/>
        </w:rPr>
      </w:pPr>
      <w:r w:rsidRPr="00522CC7">
        <w:rPr>
          <w:rFonts w:ascii="Times New Roman" w:hAnsi="Times New Roman" w:cs="Times New Roman"/>
          <w:b/>
          <w:sz w:val="28"/>
          <w:szCs w:val="24"/>
        </w:rPr>
        <w:t xml:space="preserve">Сборка </w:t>
      </w:r>
      <w:r w:rsidR="00A03727" w:rsidRPr="00522CC7">
        <w:rPr>
          <w:rFonts w:ascii="Times New Roman" w:hAnsi="Times New Roman" w:cs="Times New Roman"/>
          <w:b/>
          <w:sz w:val="28"/>
          <w:szCs w:val="24"/>
        </w:rPr>
        <w:t>ускорителя масс</w:t>
      </w:r>
    </w:p>
    <w:p w:rsidR="00A03727" w:rsidRPr="00522CC7" w:rsidRDefault="00A03727" w:rsidP="00696A70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04D9" w:rsidRPr="00522CC7" w:rsidRDefault="00C90282" w:rsidP="003C0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Составные части и необходимые для её и</w:t>
      </w:r>
      <w:r w:rsidR="004F79CD" w:rsidRPr="00522CC7">
        <w:rPr>
          <w:rFonts w:ascii="Times New Roman" w:hAnsi="Times New Roman" w:cs="Times New Roman"/>
          <w:sz w:val="24"/>
          <w:szCs w:val="24"/>
        </w:rPr>
        <w:t xml:space="preserve">спользования элементы следующие (см. </w:t>
      </w:r>
      <w:r w:rsidR="00A839F5" w:rsidRPr="00522CC7">
        <w:rPr>
          <w:rFonts w:ascii="Times New Roman" w:hAnsi="Times New Roman" w:cs="Times New Roman"/>
          <w:sz w:val="24"/>
          <w:szCs w:val="24"/>
        </w:rPr>
        <w:t>приложение</w:t>
      </w:r>
      <w:r w:rsidR="004F79CD" w:rsidRPr="00522CC7">
        <w:rPr>
          <w:rFonts w:ascii="Times New Roman" w:hAnsi="Times New Roman" w:cs="Times New Roman"/>
          <w:sz w:val="24"/>
          <w:szCs w:val="24"/>
        </w:rPr>
        <w:t>, рис 1)</w:t>
      </w:r>
      <w:r w:rsidRPr="00522CC7">
        <w:rPr>
          <w:rFonts w:ascii="Times New Roman" w:hAnsi="Times New Roman" w:cs="Times New Roman"/>
          <w:sz w:val="24"/>
          <w:szCs w:val="24"/>
        </w:rPr>
        <w:t>: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Батарея конденсаторов 2960 мкф, 200 В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Переключатель для подачи питания на конде</w:t>
      </w:r>
      <w:r w:rsidR="006F77CD" w:rsidRPr="00522CC7">
        <w:rPr>
          <w:rFonts w:ascii="Times New Roman" w:hAnsi="Times New Roman" w:cs="Times New Roman"/>
          <w:sz w:val="24"/>
          <w:szCs w:val="24"/>
        </w:rPr>
        <w:t>н</w:t>
      </w:r>
      <w:r w:rsidRPr="00522CC7">
        <w:rPr>
          <w:rFonts w:ascii="Times New Roman" w:hAnsi="Times New Roman" w:cs="Times New Roman"/>
          <w:sz w:val="24"/>
          <w:szCs w:val="24"/>
        </w:rPr>
        <w:t>саторы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Ствол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Снаряды</w:t>
      </w:r>
      <w:r w:rsidR="006F77CD" w:rsidRPr="00522CC7">
        <w:rPr>
          <w:rFonts w:ascii="Times New Roman" w:hAnsi="Times New Roman" w:cs="Times New Roman"/>
          <w:sz w:val="24"/>
          <w:szCs w:val="24"/>
        </w:rPr>
        <w:t>, расположенные на магните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Соленоид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Батарея типа </w:t>
      </w:r>
      <w:r w:rsidRPr="00522C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22CC7">
        <w:rPr>
          <w:rFonts w:ascii="Times New Roman" w:hAnsi="Times New Roman" w:cs="Times New Roman"/>
          <w:sz w:val="24"/>
          <w:szCs w:val="24"/>
        </w:rPr>
        <w:t>Крона</w:t>
      </w:r>
      <w:r w:rsidRPr="00522CC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522CC7">
        <w:rPr>
          <w:rFonts w:ascii="Times New Roman" w:hAnsi="Times New Roman" w:cs="Times New Roman"/>
          <w:sz w:val="24"/>
          <w:szCs w:val="24"/>
        </w:rPr>
        <w:t xml:space="preserve"> 9 В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CC7">
        <w:rPr>
          <w:rFonts w:ascii="Times New Roman" w:hAnsi="Times New Roman" w:cs="Times New Roman"/>
          <w:sz w:val="24"/>
          <w:szCs w:val="24"/>
        </w:rPr>
        <w:t>Симистор</w:t>
      </w:r>
      <w:proofErr w:type="spellEnd"/>
      <w:r w:rsidRPr="00522CC7">
        <w:rPr>
          <w:rFonts w:ascii="Times New Roman" w:hAnsi="Times New Roman" w:cs="Times New Roman"/>
          <w:sz w:val="24"/>
          <w:szCs w:val="24"/>
        </w:rPr>
        <w:t xml:space="preserve"> </w:t>
      </w:r>
      <w:r w:rsidR="00FA5C14" w:rsidRPr="00522CC7">
        <w:rPr>
          <w:rFonts w:ascii="Times New Roman" w:hAnsi="Times New Roman" w:cs="Times New Roman"/>
          <w:sz w:val="24"/>
          <w:szCs w:val="24"/>
          <w:lang w:val="en-US"/>
        </w:rPr>
        <w:t>BTA41</w:t>
      </w:r>
      <w:r w:rsidR="00447C2C" w:rsidRPr="00522CC7">
        <w:rPr>
          <w:rFonts w:ascii="Times New Roman" w:hAnsi="Times New Roman" w:cs="Times New Roman"/>
          <w:sz w:val="24"/>
          <w:szCs w:val="24"/>
          <w:lang w:val="en-US"/>
        </w:rPr>
        <w:t>600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Резистор 100 Ом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782368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Галогенная лампа 50 Вт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782368" w:rsidRPr="00522CC7" w:rsidRDefault="006F77CD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 </w:t>
      </w:r>
      <w:r w:rsidR="00782368" w:rsidRPr="00522CC7">
        <w:rPr>
          <w:rFonts w:ascii="Times New Roman" w:hAnsi="Times New Roman" w:cs="Times New Roman"/>
          <w:sz w:val="24"/>
          <w:szCs w:val="24"/>
        </w:rPr>
        <w:t>Электрическая вилка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FA3B1A" w:rsidRPr="00522CC7" w:rsidRDefault="00447C2C" w:rsidP="0052023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 Диод </w:t>
      </w:r>
      <w:r w:rsidRPr="00522CC7">
        <w:rPr>
          <w:rFonts w:ascii="Times New Roman" w:hAnsi="Times New Roman" w:cs="Times New Roman"/>
          <w:sz w:val="24"/>
          <w:szCs w:val="24"/>
          <w:lang w:val="en-US"/>
        </w:rPr>
        <w:t>UF4007</w:t>
      </w:r>
      <w:r w:rsidR="00067E78" w:rsidRPr="00522CC7">
        <w:rPr>
          <w:rFonts w:ascii="Times New Roman" w:hAnsi="Times New Roman" w:cs="Times New Roman"/>
          <w:sz w:val="24"/>
          <w:szCs w:val="24"/>
        </w:rPr>
        <w:t>.</w:t>
      </w:r>
    </w:p>
    <w:p w:rsidR="00696A70" w:rsidRPr="00522CC7" w:rsidRDefault="00696A70" w:rsidP="00696A70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Электрическая схема, с помощью которой я собрал пушку Гаусса (см. приложение 1, рис.2).</w:t>
      </w:r>
    </w:p>
    <w:p w:rsidR="00067E78" w:rsidRPr="00522CC7" w:rsidRDefault="00067E78" w:rsidP="00696A70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Число витков соленоида я рассчитал с помощью специальной программы</w:t>
      </w:r>
      <w:r w:rsidR="007E3EAD" w:rsidRPr="00522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EAD" w:rsidRPr="00522CC7">
        <w:rPr>
          <w:rFonts w:ascii="Times New Roman" w:hAnsi="Times New Roman" w:cs="Times New Roman"/>
          <w:sz w:val="24"/>
          <w:szCs w:val="24"/>
          <w:lang w:val="en-US"/>
        </w:rPr>
        <w:t>Femm</w:t>
      </w:r>
      <w:proofErr w:type="spellEnd"/>
      <w:r w:rsidRPr="00522CC7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="00C90282" w:rsidRPr="00522CC7">
        <w:rPr>
          <w:rFonts w:ascii="Times New Roman" w:hAnsi="Times New Roman" w:cs="Times New Roman"/>
          <w:sz w:val="24"/>
        </w:rPr>
        <w:t>полученным результатам</w:t>
      </w:r>
      <w:r w:rsidR="008D47E5" w:rsidRPr="00522CC7">
        <w:rPr>
          <w:rFonts w:ascii="Times New Roman" w:hAnsi="Times New Roman" w:cs="Times New Roman"/>
          <w:sz w:val="24"/>
          <w:szCs w:val="24"/>
        </w:rPr>
        <w:t>,</w:t>
      </w:r>
      <w:r w:rsidRPr="00522CC7">
        <w:rPr>
          <w:rFonts w:ascii="Times New Roman" w:hAnsi="Times New Roman" w:cs="Times New Roman"/>
          <w:sz w:val="24"/>
          <w:szCs w:val="24"/>
        </w:rPr>
        <w:t xml:space="preserve"> мне нужно было намотать на катушку </w:t>
      </w:r>
      <w:r w:rsidR="007E3EAD" w:rsidRPr="00522CC7">
        <w:rPr>
          <w:rFonts w:ascii="Times New Roman" w:hAnsi="Times New Roman" w:cs="Times New Roman"/>
          <w:sz w:val="24"/>
          <w:szCs w:val="24"/>
        </w:rPr>
        <w:t>194 витк</w:t>
      </w:r>
      <w:r w:rsidR="007E3EAD" w:rsidRPr="00522CC7">
        <w:rPr>
          <w:rFonts w:ascii="Times New Roman" w:hAnsi="Times New Roman" w:cs="Times New Roman"/>
        </w:rPr>
        <w:t>а</w:t>
      </w:r>
      <w:r w:rsidRPr="00522CC7">
        <w:rPr>
          <w:rFonts w:ascii="Times New Roman" w:hAnsi="Times New Roman" w:cs="Times New Roman"/>
          <w:sz w:val="24"/>
          <w:szCs w:val="24"/>
        </w:rPr>
        <w:t xml:space="preserve"> медного</w:t>
      </w:r>
      <w:r w:rsidR="007E3EAD" w:rsidRPr="00522CC7">
        <w:rPr>
          <w:rFonts w:ascii="Times New Roman" w:hAnsi="Times New Roman" w:cs="Times New Roman"/>
          <w:sz w:val="24"/>
          <w:szCs w:val="24"/>
        </w:rPr>
        <w:t xml:space="preserve"> эмалированного провода диаметром 0.8</w:t>
      </w:r>
      <w:r w:rsidR="00C90282" w:rsidRPr="00522CC7">
        <w:rPr>
          <w:rFonts w:ascii="Times New Roman" w:hAnsi="Times New Roman" w:cs="Times New Roman"/>
          <w:sz w:val="24"/>
          <w:szCs w:val="24"/>
        </w:rPr>
        <w:t xml:space="preserve"> </w:t>
      </w:r>
      <w:r w:rsidR="007E3EAD" w:rsidRPr="00522CC7">
        <w:rPr>
          <w:rFonts w:ascii="Times New Roman" w:hAnsi="Times New Roman" w:cs="Times New Roman"/>
          <w:sz w:val="24"/>
          <w:szCs w:val="24"/>
        </w:rPr>
        <w:t>мм.</w:t>
      </w:r>
    </w:p>
    <w:p w:rsidR="00067E78" w:rsidRPr="00522CC7" w:rsidRDefault="007E3EAD" w:rsidP="00696A70">
      <w:pPr>
        <w:jc w:val="both"/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>Снаряды я сделал из гвоздя и толстой проволоки. Длина снаряда 25мм.</w:t>
      </w:r>
    </w:p>
    <w:p w:rsidR="00CD1082" w:rsidRPr="00522CC7" w:rsidRDefault="00CD1082" w:rsidP="00696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E78" w:rsidRPr="00522CC7" w:rsidRDefault="00067E78" w:rsidP="00067E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CC7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1233B7" w:rsidRPr="00522CC7" w:rsidRDefault="00826BCE" w:rsidP="00826BCE">
      <w:pPr>
        <w:rPr>
          <w:rFonts w:ascii="Times New Roman" w:hAnsi="Times New Roman" w:cs="Times New Roman"/>
          <w:sz w:val="24"/>
          <w:szCs w:val="24"/>
        </w:rPr>
      </w:pPr>
      <w:r w:rsidRPr="00522CC7">
        <w:rPr>
          <w:rFonts w:ascii="Times New Roman" w:hAnsi="Times New Roman" w:cs="Times New Roman"/>
          <w:sz w:val="24"/>
          <w:szCs w:val="24"/>
        </w:rPr>
        <w:t xml:space="preserve">Цель проекта достигнута. </w:t>
      </w:r>
      <w:r w:rsidR="008424B7" w:rsidRPr="00522CC7">
        <w:rPr>
          <w:rFonts w:ascii="Times New Roman" w:hAnsi="Times New Roman" w:cs="Times New Roman"/>
          <w:sz w:val="24"/>
          <w:szCs w:val="24"/>
        </w:rPr>
        <w:t>Гаусс пушка собрана</w:t>
      </w:r>
      <w:r w:rsidRPr="00522CC7">
        <w:rPr>
          <w:rFonts w:ascii="Times New Roman" w:hAnsi="Times New Roman" w:cs="Times New Roman"/>
          <w:sz w:val="24"/>
          <w:szCs w:val="24"/>
        </w:rPr>
        <w:t xml:space="preserve">. Свою работу оцениваю максимально высоко. </w:t>
      </w:r>
    </w:p>
    <w:p w:rsidR="004F79CD" w:rsidRPr="00522CC7" w:rsidRDefault="004F79CD" w:rsidP="00826BCE">
      <w:pPr>
        <w:rPr>
          <w:rFonts w:ascii="Times New Roman" w:hAnsi="Times New Roman" w:cs="Times New Roman"/>
          <w:sz w:val="24"/>
          <w:szCs w:val="24"/>
        </w:rPr>
      </w:pPr>
    </w:p>
    <w:p w:rsidR="004F79CD" w:rsidRPr="00522CC7" w:rsidRDefault="004F79CD" w:rsidP="00522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D02" w:rsidRPr="00522CC7" w:rsidRDefault="00582ABE" w:rsidP="00522CC7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522CC7">
        <w:rPr>
          <w:rFonts w:ascii="Times New Roman" w:hAnsi="Times New Roman" w:cs="Times New Roman"/>
          <w:b/>
          <w:sz w:val="28"/>
          <w:szCs w:val="48"/>
        </w:rPr>
        <w:t>Список литературы</w:t>
      </w:r>
    </w:p>
    <w:p w:rsidR="00522CC7" w:rsidRPr="00522CC7" w:rsidRDefault="00522CC7" w:rsidP="00522CC7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522CC7">
        <w:rPr>
          <w:rFonts w:ascii="Times New Roman" w:hAnsi="Times New Roman" w:cs="Times New Roman"/>
          <w:b/>
          <w:sz w:val="28"/>
          <w:szCs w:val="48"/>
        </w:rPr>
        <w:t>Интернет-ресурсы</w:t>
      </w:r>
    </w:p>
    <w:p w:rsidR="00C11F5C" w:rsidRPr="00522CC7" w:rsidRDefault="00C11F5C" w:rsidP="00582AB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522CC7">
        <w:rPr>
          <w:rFonts w:ascii="Times New Roman" w:hAnsi="Times New Roman" w:cs="Times New Roman"/>
          <w:sz w:val="28"/>
          <w:szCs w:val="32"/>
        </w:rPr>
        <w:t>https://ru.wikipedia.org/wiki/Пушка_Гаусса</w:t>
      </w:r>
    </w:p>
    <w:p w:rsidR="00C11F5C" w:rsidRPr="00522CC7" w:rsidRDefault="00C11F5C" w:rsidP="00582AB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522CC7">
        <w:rPr>
          <w:rFonts w:ascii="Times New Roman" w:hAnsi="Times New Roman" w:cs="Times New Roman"/>
          <w:sz w:val="28"/>
          <w:szCs w:val="32"/>
        </w:rPr>
        <w:t>http://cxem.net/tesla/tesla10.php</w:t>
      </w:r>
    </w:p>
    <w:p w:rsidR="00C11F5C" w:rsidRPr="00522CC7" w:rsidRDefault="00826BCE" w:rsidP="00582AB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522CC7">
        <w:rPr>
          <w:rFonts w:ascii="Times New Roman" w:hAnsi="Times New Roman" w:cs="Times New Roman"/>
          <w:sz w:val="28"/>
          <w:szCs w:val="32"/>
        </w:rPr>
        <w:t>http://x-shoker.ru/news/invertor_valdemara_specialno_dlja_polzovatelej/2014-01-28-274</w:t>
      </w:r>
    </w:p>
    <w:p w:rsidR="00452CE7" w:rsidRPr="00522CC7" w:rsidRDefault="00452CE7" w:rsidP="00C11F5C">
      <w:pPr>
        <w:rPr>
          <w:rFonts w:ascii="Times New Roman" w:hAnsi="Times New Roman" w:cs="Times New Roman"/>
          <w:sz w:val="32"/>
          <w:szCs w:val="32"/>
        </w:rPr>
      </w:pPr>
    </w:p>
    <w:p w:rsidR="00826BCE" w:rsidRPr="00522CC7" w:rsidRDefault="00452CE7" w:rsidP="0028330A">
      <w:pPr>
        <w:rPr>
          <w:rFonts w:ascii="Times New Roman" w:hAnsi="Times New Roman" w:cs="Times New Roman"/>
          <w:b/>
          <w:sz w:val="28"/>
          <w:szCs w:val="48"/>
        </w:rPr>
      </w:pPr>
      <w:r w:rsidRPr="00522CC7">
        <w:rPr>
          <w:rFonts w:ascii="Times New Roman" w:hAnsi="Times New Roman" w:cs="Times New Roman"/>
          <w:sz w:val="32"/>
          <w:szCs w:val="32"/>
        </w:rPr>
        <w:br w:type="page"/>
      </w:r>
      <w:r w:rsidRPr="00522CC7">
        <w:rPr>
          <w:rFonts w:ascii="Times New Roman" w:hAnsi="Times New Roman" w:cs="Times New Roman"/>
          <w:b/>
          <w:sz w:val="28"/>
          <w:szCs w:val="48"/>
        </w:rPr>
        <w:t>Приложение</w:t>
      </w:r>
      <w:r w:rsidR="00A839F5" w:rsidRPr="00522CC7">
        <w:rPr>
          <w:rFonts w:ascii="Times New Roman" w:hAnsi="Times New Roman" w:cs="Times New Roman"/>
          <w:b/>
          <w:sz w:val="28"/>
          <w:szCs w:val="48"/>
        </w:rPr>
        <w:t xml:space="preserve"> </w:t>
      </w:r>
    </w:p>
    <w:p w:rsidR="00D046EB" w:rsidRPr="00522CC7" w:rsidRDefault="00D046EB" w:rsidP="0028330A">
      <w:pPr>
        <w:rPr>
          <w:rFonts w:ascii="Times New Roman" w:hAnsi="Times New Roman" w:cs="Times New Roman"/>
          <w:b/>
          <w:sz w:val="28"/>
          <w:szCs w:val="48"/>
        </w:rPr>
      </w:pPr>
      <w:r w:rsidRPr="00522CC7">
        <w:rPr>
          <w:rFonts w:ascii="Times New Roman" w:hAnsi="Times New Roman" w:cs="Times New Roman"/>
          <w:b/>
          <w:noProof/>
          <w:sz w:val="28"/>
          <w:szCs w:val="48"/>
          <w:lang w:eastAsia="ru-RU"/>
        </w:rPr>
        <w:drawing>
          <wp:inline distT="0" distB="0" distL="0" distR="0" wp14:anchorId="7BC045BC" wp14:editId="1A403602">
            <wp:extent cx="5940425" cy="4454449"/>
            <wp:effectExtent l="0" t="0" r="3175" b="3810"/>
            <wp:docPr id="5" name="Рисунок 5" descr="C:\Users\Данил\Desktop\Проект\Фото Г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Проект\Фото ГП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EB" w:rsidRPr="00522CC7" w:rsidRDefault="00D046EB" w:rsidP="00D046EB">
      <w:pPr>
        <w:jc w:val="center"/>
        <w:rPr>
          <w:rFonts w:ascii="Times New Roman" w:hAnsi="Times New Roman" w:cs="Times New Roman"/>
          <w:sz w:val="24"/>
        </w:rPr>
      </w:pPr>
      <w:r w:rsidRPr="00522CC7">
        <w:rPr>
          <w:rFonts w:ascii="Times New Roman" w:hAnsi="Times New Roman" w:cs="Times New Roman"/>
          <w:sz w:val="24"/>
        </w:rPr>
        <w:t>Рис. 1. Внешний вид и устройство ускорителя масс.</w:t>
      </w:r>
    </w:p>
    <w:p w:rsidR="00452CE7" w:rsidRPr="00522CC7" w:rsidRDefault="0028330A" w:rsidP="00452CE7">
      <w:pPr>
        <w:jc w:val="center"/>
        <w:rPr>
          <w:rFonts w:ascii="Times New Roman" w:hAnsi="Times New Roman" w:cs="Times New Roman"/>
          <w:sz w:val="48"/>
          <w:szCs w:val="48"/>
        </w:rPr>
      </w:pPr>
      <w:r w:rsidRPr="00522CC7"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4B62E" wp14:editId="2EADD92E">
                <wp:simplePos x="0" y="0"/>
                <wp:positionH relativeFrom="column">
                  <wp:posOffset>1396365</wp:posOffset>
                </wp:positionH>
                <wp:positionV relativeFrom="paragraph">
                  <wp:posOffset>4029075</wp:posOffset>
                </wp:positionV>
                <wp:extent cx="914400" cy="314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30A" w:rsidRPr="0028330A" w:rsidRDefault="0028330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4B62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9.95pt;margin-top:317.2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" fillcolor="white [3201]" stroked="f" strokeweight=".5pt">
                <v:textbox>
                  <w:txbxContent>
                    <w:p w:rsidR="0028330A" w:rsidRPr="0028330A" w:rsidRDefault="0028330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737A" w:rsidRPr="00522CC7" w:rsidRDefault="0028330A" w:rsidP="00452CE7">
      <w:pPr>
        <w:jc w:val="center"/>
        <w:rPr>
          <w:rFonts w:ascii="Times New Roman" w:hAnsi="Times New Roman" w:cs="Times New Roman"/>
          <w:sz w:val="48"/>
          <w:szCs w:val="48"/>
        </w:rPr>
      </w:pPr>
      <w:r w:rsidRPr="00522CC7"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184B6" wp14:editId="43FD3380">
                <wp:simplePos x="0" y="0"/>
                <wp:positionH relativeFrom="column">
                  <wp:posOffset>1447308</wp:posOffset>
                </wp:positionH>
                <wp:positionV relativeFrom="paragraph">
                  <wp:posOffset>2669546</wp:posOffset>
                </wp:positionV>
                <wp:extent cx="914400" cy="441789"/>
                <wp:effectExtent l="0" t="0" r="190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30A" w:rsidRPr="0028330A" w:rsidRDefault="0028330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8330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Рис. 2. Схема ускорителя масс.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84B6" id="Надпись 4" o:spid="_x0000_s1027" type="#_x0000_t202" style="position:absolute;left:0;text-align:left;margin-left:113.95pt;margin-top:210.2pt;width:1in;height:34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" fillcolor="white [3201]" stroked="f" strokeweight=".5pt">
                <v:textbox>
                  <w:txbxContent>
                    <w:p w:rsidR="0028330A" w:rsidRPr="0028330A" w:rsidRDefault="0028330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8330A">
                        <w:rPr>
                          <w:rFonts w:ascii="Times New Roman" w:hAnsi="Times New Roman" w:cs="Times New Roman"/>
                          <w:sz w:val="24"/>
                        </w:rPr>
                        <w:t>Рис. 2. Схема ускорителя масс.</w:t>
                      </w:r>
                    </w:p>
                  </w:txbxContent>
                </v:textbox>
              </v:shape>
            </w:pict>
          </mc:Fallback>
        </mc:AlternateContent>
      </w:r>
      <w:r w:rsidR="00FA3B1A" w:rsidRPr="00522CC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63AD993A" wp14:editId="15DC3D36">
            <wp:extent cx="5940425" cy="2679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7A" w:rsidRPr="00522CC7" w:rsidRDefault="0049737A" w:rsidP="0049737A">
      <w:pPr>
        <w:rPr>
          <w:rFonts w:ascii="Times New Roman" w:hAnsi="Times New Roman" w:cs="Times New Roman"/>
          <w:sz w:val="48"/>
          <w:szCs w:val="48"/>
        </w:rPr>
      </w:pPr>
    </w:p>
    <w:p w:rsidR="0049737A" w:rsidRPr="00522CC7" w:rsidRDefault="0049737A" w:rsidP="0085120D">
      <w:pPr>
        <w:pStyle w:val="a7"/>
        <w:tabs>
          <w:tab w:val="left" w:pos="3165"/>
        </w:tabs>
        <w:rPr>
          <w:rFonts w:ascii="Times New Roman" w:hAnsi="Times New Roman" w:cs="Times New Roman"/>
          <w:sz w:val="28"/>
          <w:szCs w:val="48"/>
        </w:rPr>
      </w:pPr>
    </w:p>
    <w:sectPr w:rsidR="0049737A" w:rsidRPr="00522CC7" w:rsidSect="00F0707C">
      <w:footerReference w:type="default" r:id="rId10"/>
      <w:pgSz w:w="11906" w:h="16838"/>
      <w:pgMar w:top="993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00" w:rsidRDefault="009A7F00" w:rsidP="00D559B4">
      <w:pPr>
        <w:spacing w:after="0" w:line="240" w:lineRule="auto"/>
      </w:pPr>
      <w:r>
        <w:separator/>
      </w:r>
    </w:p>
  </w:endnote>
  <w:endnote w:type="continuationSeparator" w:id="0">
    <w:p w:rsidR="009A7F00" w:rsidRDefault="009A7F00" w:rsidP="00D5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174136"/>
      <w:docPartObj>
        <w:docPartGallery w:val="Page Numbers (Bottom of Page)"/>
        <w:docPartUnique/>
      </w:docPartObj>
    </w:sdtPr>
    <w:sdtEndPr/>
    <w:sdtContent>
      <w:p w:rsidR="00F0707C" w:rsidRDefault="00F07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B90">
          <w:rPr>
            <w:noProof/>
          </w:rPr>
          <w:t>6</w:t>
        </w:r>
        <w:r>
          <w:fldChar w:fldCharType="end"/>
        </w:r>
      </w:p>
    </w:sdtContent>
  </w:sdt>
  <w:p w:rsidR="00D559B4" w:rsidRDefault="00D55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00" w:rsidRDefault="009A7F00" w:rsidP="00D559B4">
      <w:pPr>
        <w:spacing w:after="0" w:line="240" w:lineRule="auto"/>
      </w:pPr>
      <w:r>
        <w:separator/>
      </w:r>
    </w:p>
  </w:footnote>
  <w:footnote w:type="continuationSeparator" w:id="0">
    <w:p w:rsidR="009A7F00" w:rsidRDefault="009A7F00" w:rsidP="00D5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DA5"/>
    <w:multiLevelType w:val="hybridMultilevel"/>
    <w:tmpl w:val="406E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FF7"/>
    <w:multiLevelType w:val="hybridMultilevel"/>
    <w:tmpl w:val="43B040D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15B1FB8"/>
    <w:multiLevelType w:val="hybridMultilevel"/>
    <w:tmpl w:val="34249E8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ABB573A"/>
    <w:multiLevelType w:val="hybridMultilevel"/>
    <w:tmpl w:val="E7287CC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011B"/>
    <w:multiLevelType w:val="hybridMultilevel"/>
    <w:tmpl w:val="430A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4AA2"/>
    <w:multiLevelType w:val="hybridMultilevel"/>
    <w:tmpl w:val="D2A0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48C9"/>
    <w:multiLevelType w:val="hybridMultilevel"/>
    <w:tmpl w:val="3C724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B27A5"/>
    <w:multiLevelType w:val="hybridMultilevel"/>
    <w:tmpl w:val="4048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1B69"/>
    <w:multiLevelType w:val="hybridMultilevel"/>
    <w:tmpl w:val="A13A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2"/>
    <w:rsid w:val="00067E78"/>
    <w:rsid w:val="00090B1C"/>
    <w:rsid w:val="000B4ADD"/>
    <w:rsid w:val="000F11B3"/>
    <w:rsid w:val="00113105"/>
    <w:rsid w:val="001233B7"/>
    <w:rsid w:val="00160EB9"/>
    <w:rsid w:val="00177141"/>
    <w:rsid w:val="00204871"/>
    <w:rsid w:val="00211E93"/>
    <w:rsid w:val="0028330A"/>
    <w:rsid w:val="00353F72"/>
    <w:rsid w:val="003A0D0E"/>
    <w:rsid w:val="003A6498"/>
    <w:rsid w:val="003C04D9"/>
    <w:rsid w:val="0041191B"/>
    <w:rsid w:val="0044738C"/>
    <w:rsid w:val="00447C2C"/>
    <w:rsid w:val="00452CE7"/>
    <w:rsid w:val="00454FE2"/>
    <w:rsid w:val="00471626"/>
    <w:rsid w:val="00474045"/>
    <w:rsid w:val="00490084"/>
    <w:rsid w:val="0049737A"/>
    <w:rsid w:val="004F79CD"/>
    <w:rsid w:val="0052023C"/>
    <w:rsid w:val="00522CC7"/>
    <w:rsid w:val="00582ABE"/>
    <w:rsid w:val="00583344"/>
    <w:rsid w:val="005A066A"/>
    <w:rsid w:val="005D00C3"/>
    <w:rsid w:val="005F5FF1"/>
    <w:rsid w:val="00696A70"/>
    <w:rsid w:val="006E371F"/>
    <w:rsid w:val="006F77CD"/>
    <w:rsid w:val="00722E4F"/>
    <w:rsid w:val="00754B2D"/>
    <w:rsid w:val="00782368"/>
    <w:rsid w:val="00784BB0"/>
    <w:rsid w:val="007E3EAD"/>
    <w:rsid w:val="00826BCE"/>
    <w:rsid w:val="008424B7"/>
    <w:rsid w:val="0085120D"/>
    <w:rsid w:val="0085573A"/>
    <w:rsid w:val="00885D41"/>
    <w:rsid w:val="008D47E5"/>
    <w:rsid w:val="008F5F9E"/>
    <w:rsid w:val="009A77BC"/>
    <w:rsid w:val="009A7F00"/>
    <w:rsid w:val="009E7B3D"/>
    <w:rsid w:val="00A03727"/>
    <w:rsid w:val="00A50D02"/>
    <w:rsid w:val="00A61D48"/>
    <w:rsid w:val="00A839F5"/>
    <w:rsid w:val="00A8567F"/>
    <w:rsid w:val="00A87701"/>
    <w:rsid w:val="00B06F73"/>
    <w:rsid w:val="00B73EA7"/>
    <w:rsid w:val="00B83F83"/>
    <w:rsid w:val="00BA14A9"/>
    <w:rsid w:val="00C11F5C"/>
    <w:rsid w:val="00C30042"/>
    <w:rsid w:val="00C90282"/>
    <w:rsid w:val="00CB7CD7"/>
    <w:rsid w:val="00CD0433"/>
    <w:rsid w:val="00CD1082"/>
    <w:rsid w:val="00D046EB"/>
    <w:rsid w:val="00D4137C"/>
    <w:rsid w:val="00D559B4"/>
    <w:rsid w:val="00DF600F"/>
    <w:rsid w:val="00E708C2"/>
    <w:rsid w:val="00E74B90"/>
    <w:rsid w:val="00E955CE"/>
    <w:rsid w:val="00F021FD"/>
    <w:rsid w:val="00F04007"/>
    <w:rsid w:val="00F0707C"/>
    <w:rsid w:val="00F15C75"/>
    <w:rsid w:val="00F31873"/>
    <w:rsid w:val="00F43520"/>
    <w:rsid w:val="00F64B08"/>
    <w:rsid w:val="00FA3B1A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42A4D-013C-42F9-A4AB-0CE9763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9B4"/>
  </w:style>
  <w:style w:type="paragraph" w:styleId="a5">
    <w:name w:val="footer"/>
    <w:basedOn w:val="a"/>
    <w:link w:val="a6"/>
    <w:uiPriority w:val="99"/>
    <w:unhideWhenUsed/>
    <w:rsid w:val="00D5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9B4"/>
  </w:style>
  <w:style w:type="paragraph" w:styleId="a7">
    <w:name w:val="List Paragraph"/>
    <w:basedOn w:val="a"/>
    <w:uiPriority w:val="34"/>
    <w:qFormat/>
    <w:rsid w:val="003A0D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1F5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9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1C3C15-7916-4B77-9F9E-85B613043CC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5EC9-B916-4AD1-8CC2-7D4B7481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Шатков</dc:creator>
  <cp:keywords/>
  <dc:description/>
  <cp:lastModifiedBy>Елена Коптяева</cp:lastModifiedBy>
  <cp:revision>44</cp:revision>
  <dcterms:created xsi:type="dcterms:W3CDTF">2018-04-03T08:16:00Z</dcterms:created>
  <dcterms:modified xsi:type="dcterms:W3CDTF">2018-05-09T20:29:00Z</dcterms:modified>
</cp:coreProperties>
</file>