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9D9C2" w14:textId="77777777" w:rsidR="00AF6BA4" w:rsidRPr="00AF6BA4" w:rsidRDefault="00AF6BA4" w:rsidP="00AF6BA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F6BA4">
        <w:rPr>
          <w:rFonts w:ascii="Times New Roman" w:hAnsi="Times New Roman" w:cs="Times New Roman"/>
          <w:b/>
          <w:bCs/>
          <w:sz w:val="24"/>
          <w:szCs w:val="24"/>
        </w:rPr>
        <w:t>Конспект урока русского языка в 5 классе</w:t>
      </w:r>
    </w:p>
    <w:p w14:paraId="42F57604" w14:textId="70C3E3DB" w:rsidR="00AF6BA4" w:rsidRPr="00AF6BA4" w:rsidRDefault="00AF6BA4" w:rsidP="00AF6BA4">
      <w:pPr>
        <w:spacing w:line="240" w:lineRule="auto"/>
        <w:jc w:val="center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AF6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BA4"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  <w:t>«Предложения сложносочиненные и сложноподчиненные».</w:t>
      </w:r>
    </w:p>
    <w:p w14:paraId="4F20F5E5" w14:textId="5DBD4993" w:rsidR="00F23B2B" w:rsidRPr="00AF6BA4" w:rsidRDefault="00D56432" w:rsidP="00AF6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BA4">
        <w:rPr>
          <w:rFonts w:ascii="Times New Roman" w:hAnsi="Times New Roman" w:cs="Times New Roman"/>
          <w:b/>
          <w:sz w:val="24"/>
          <w:szCs w:val="24"/>
        </w:rPr>
        <w:t>Ход</w:t>
      </w:r>
      <w:r w:rsidR="00F23B2B" w:rsidRPr="00AF6BA4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</w:p>
    <w:p w14:paraId="3E862B0F" w14:textId="272A0555" w:rsidR="00F23B2B" w:rsidRPr="00AF6BA4" w:rsidRDefault="00F23B2B" w:rsidP="00AF6BA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BA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AF6B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.Мотивация к </w:t>
      </w:r>
      <w:proofErr w:type="gramStart"/>
      <w:r w:rsidRPr="00AF6BA4">
        <w:rPr>
          <w:rFonts w:ascii="Times New Roman" w:hAnsi="Times New Roman" w:cs="Times New Roman"/>
          <w:b/>
          <w:bCs/>
          <w:sz w:val="24"/>
          <w:szCs w:val="24"/>
          <w:u w:val="single"/>
        </w:rPr>
        <w:t>деятельности</w:t>
      </w:r>
      <w:r w:rsidR="00295FF0" w:rsidRPr="00AF6B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(</w:t>
      </w:r>
      <w:proofErr w:type="gramEnd"/>
      <w:r w:rsidR="00295FF0" w:rsidRPr="00AF6BA4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1)</w:t>
      </w:r>
    </w:p>
    <w:p w14:paraId="3C2EA243" w14:textId="2B485032" w:rsidR="00F23B2B" w:rsidRPr="00D2317A" w:rsidRDefault="00F23B2B" w:rsidP="00D2317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</w:rPr>
      </w:pPr>
      <w:r w:rsidRPr="00AF6BA4">
        <w:rPr>
          <w:rStyle w:val="c0"/>
          <w:color w:val="000000"/>
        </w:rPr>
        <w:t xml:space="preserve">-Доброе утро, ребята и уважаемые взрослые. Я рада вас сегодня видеть на нашем уроке. Желаю всем вам успешного дня, а вам, ребята, успешной работы на уроке и хороших отметок. Не расстраивайтесь, если сегодня у кого-то что-то не получится, помните слова героя сказки «Золушка»: «Я не волшебник, я ещё только учусь». Не получится сегодня, обязательно получится завтра. </w:t>
      </w:r>
      <w:r w:rsidRPr="00D2317A">
        <w:rPr>
          <w:rStyle w:val="c0"/>
          <w:b/>
          <w:i/>
          <w:color w:val="000000"/>
        </w:rPr>
        <w:t>Главное – верьте в себя, и все у вас будет хорошо!</w:t>
      </w:r>
    </w:p>
    <w:p w14:paraId="6413A693" w14:textId="77777777" w:rsidR="00F23B2B" w:rsidRPr="00D2317A" w:rsidRDefault="00F23B2B" w:rsidP="00AF6BA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</w:rPr>
      </w:pPr>
      <w:r w:rsidRPr="00D2317A">
        <w:rPr>
          <w:rStyle w:val="c0"/>
          <w:b/>
          <w:i/>
          <w:color w:val="000000"/>
        </w:rPr>
        <w:t xml:space="preserve">Давайте, друзья, улыбнёмся друг другу, </w:t>
      </w:r>
    </w:p>
    <w:p w14:paraId="60EA451E" w14:textId="77777777" w:rsidR="00F23B2B" w:rsidRPr="00D2317A" w:rsidRDefault="00F23B2B" w:rsidP="00AF6BA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</w:rPr>
      </w:pPr>
      <w:r w:rsidRPr="00D2317A">
        <w:rPr>
          <w:rStyle w:val="c0"/>
          <w:b/>
          <w:i/>
          <w:color w:val="000000"/>
        </w:rPr>
        <w:t>Улыбки подарим гостям,</w:t>
      </w:r>
    </w:p>
    <w:p w14:paraId="166A896F" w14:textId="77777777" w:rsidR="00F23B2B" w:rsidRPr="00D2317A" w:rsidRDefault="00F23B2B" w:rsidP="00AF6BA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</w:rPr>
      </w:pPr>
      <w:r w:rsidRPr="00D2317A">
        <w:rPr>
          <w:rStyle w:val="c0"/>
          <w:b/>
          <w:i/>
          <w:color w:val="000000"/>
        </w:rPr>
        <w:t xml:space="preserve">К уроку </w:t>
      </w:r>
      <w:proofErr w:type="gramStart"/>
      <w:r w:rsidRPr="00D2317A">
        <w:rPr>
          <w:rStyle w:val="c0"/>
          <w:b/>
          <w:i/>
          <w:color w:val="000000"/>
        </w:rPr>
        <w:t>готовы</w:t>
      </w:r>
      <w:proofErr w:type="gramEnd"/>
      <w:r w:rsidRPr="00D2317A">
        <w:rPr>
          <w:rStyle w:val="c0"/>
          <w:b/>
          <w:i/>
          <w:color w:val="000000"/>
        </w:rPr>
        <w:t>?</w:t>
      </w:r>
    </w:p>
    <w:p w14:paraId="102732A1" w14:textId="77777777" w:rsidR="00F23B2B" w:rsidRPr="00AF6BA4" w:rsidRDefault="00F23B2B" w:rsidP="00AF6BA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6BA4">
        <w:rPr>
          <w:rStyle w:val="c0"/>
          <w:color w:val="000000"/>
        </w:rPr>
        <w:t>Тогда за работу, удачи желаю я вам!</w:t>
      </w:r>
    </w:p>
    <w:p w14:paraId="4ACE1305" w14:textId="77777777" w:rsidR="00F23B2B" w:rsidRPr="00AF6BA4" w:rsidRDefault="00F23B2B" w:rsidP="00AF6BA4">
      <w:pPr>
        <w:spacing w:line="240" w:lineRule="auto"/>
        <w:rPr>
          <w:rStyle w:val="c0"/>
          <w:rFonts w:eastAsia="Times New Roman"/>
          <w:color w:val="000000"/>
          <w:sz w:val="24"/>
          <w:szCs w:val="24"/>
          <w:lang w:eastAsia="ru-RU"/>
        </w:rPr>
      </w:pPr>
    </w:p>
    <w:p w14:paraId="5EBC7A0F" w14:textId="54DBC99B" w:rsidR="00F23B2B" w:rsidRPr="00AF6BA4" w:rsidRDefault="00F23B2B" w:rsidP="00AF6BA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BA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AF6BA4">
        <w:rPr>
          <w:rFonts w:ascii="Times New Roman" w:hAnsi="Times New Roman" w:cs="Times New Roman"/>
          <w:b/>
          <w:bCs/>
          <w:sz w:val="24"/>
          <w:szCs w:val="24"/>
          <w:u w:val="single"/>
        </w:rPr>
        <w:t>. Актуализация и пробное учебное действие</w:t>
      </w:r>
    </w:p>
    <w:p w14:paraId="2F773D52" w14:textId="77777777" w:rsidR="00581FCC" w:rsidRPr="00AF6BA4" w:rsidRDefault="00581FCC" w:rsidP="00AF6B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6BA4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AF6BA4">
        <w:rPr>
          <w:rFonts w:ascii="Times New Roman" w:hAnsi="Times New Roman" w:cs="Times New Roman"/>
          <w:b/>
          <w:i/>
          <w:sz w:val="24"/>
          <w:szCs w:val="24"/>
        </w:rPr>
        <w:t xml:space="preserve"> Повторение и закрепление  материала предыдущего урока.</w:t>
      </w:r>
    </w:p>
    <w:p w14:paraId="7FA38A15" w14:textId="6208656C" w:rsidR="00F23B2B" w:rsidRPr="00AF6BA4" w:rsidRDefault="00581FCC" w:rsidP="00AF6BA4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F6BA4">
        <w:rPr>
          <w:rFonts w:ascii="Times New Roman" w:eastAsia="Times New Roman" w:hAnsi="Times New Roman" w:cs="Times New Roman"/>
          <w:sz w:val="24"/>
          <w:szCs w:val="24"/>
        </w:rPr>
        <w:t xml:space="preserve"> -Ребята, </w:t>
      </w:r>
      <w:r w:rsidRPr="00AF6BA4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="00F23B2B" w:rsidRPr="00AF6BA4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то изучает синтаксис?</w:t>
      </w:r>
      <w:r w:rsidRPr="00AF6BA4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F6BA4">
        <w:rPr>
          <w:rStyle w:val="c0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(Синтаксис</w:t>
      </w:r>
      <w:r w:rsidR="00D2317A">
        <w:rPr>
          <w:rStyle w:val="c0"/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AF6BA4">
        <w:rPr>
          <w:rStyle w:val="c0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- это раздел науки о языке, в котором изучается строение и значение словосочетаний и предложений)</w:t>
      </w:r>
    </w:p>
    <w:p w14:paraId="3FF53267" w14:textId="41A836C9" w:rsidR="00F23B2B" w:rsidRPr="00AF6BA4" w:rsidRDefault="00581FCC" w:rsidP="00AF6B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</w:rPr>
      </w:pPr>
      <w:r w:rsidRPr="00AF6BA4">
        <w:rPr>
          <w:rStyle w:val="c0"/>
          <w:color w:val="000000"/>
        </w:rPr>
        <w:t>-</w:t>
      </w:r>
      <w:r w:rsidR="00F23B2B" w:rsidRPr="00AF6BA4">
        <w:rPr>
          <w:rStyle w:val="c0"/>
          <w:color w:val="000000"/>
        </w:rPr>
        <w:t>Чем отличается словосочетание от предложения?</w:t>
      </w:r>
      <w:r w:rsidRPr="00AF6BA4">
        <w:rPr>
          <w:rStyle w:val="c0"/>
          <w:color w:val="000000"/>
        </w:rPr>
        <w:t xml:space="preserve"> </w:t>
      </w:r>
      <w:r w:rsidRPr="00AF6BA4">
        <w:rPr>
          <w:rStyle w:val="c0"/>
          <w:b/>
          <w:bCs/>
          <w:i/>
          <w:iCs/>
          <w:color w:val="000000"/>
        </w:rPr>
        <w:t>(</w:t>
      </w:r>
      <w:r w:rsidR="00312185" w:rsidRPr="00AF6BA4">
        <w:rPr>
          <w:rStyle w:val="c0"/>
          <w:b/>
          <w:bCs/>
          <w:i/>
          <w:iCs/>
          <w:color w:val="000000"/>
        </w:rPr>
        <w:t>С</w:t>
      </w:r>
      <w:r w:rsidRPr="00AF6BA4">
        <w:rPr>
          <w:rStyle w:val="c0"/>
          <w:b/>
          <w:bCs/>
          <w:i/>
          <w:iCs/>
          <w:color w:val="000000"/>
        </w:rPr>
        <w:t>ловосочетание состоит из двух самостоятельных слов: главного и зависимого, а предложение</w:t>
      </w:r>
      <w:r w:rsidR="00312185" w:rsidRPr="00AF6BA4">
        <w:rPr>
          <w:rStyle w:val="c0"/>
          <w:b/>
          <w:bCs/>
          <w:i/>
          <w:iCs/>
          <w:color w:val="000000"/>
        </w:rPr>
        <w:t xml:space="preserve"> </w:t>
      </w:r>
      <w:proofErr w:type="gramStart"/>
      <w:r w:rsidR="00312185" w:rsidRPr="00AF6BA4">
        <w:rPr>
          <w:rStyle w:val="c0"/>
          <w:b/>
          <w:bCs/>
          <w:i/>
          <w:iCs/>
          <w:color w:val="000000"/>
        </w:rPr>
        <w:t>-э</w:t>
      </w:r>
      <w:proofErr w:type="gramEnd"/>
      <w:r w:rsidR="00312185" w:rsidRPr="00AF6BA4">
        <w:rPr>
          <w:rStyle w:val="c0"/>
          <w:b/>
          <w:bCs/>
          <w:i/>
          <w:iCs/>
          <w:color w:val="000000"/>
        </w:rPr>
        <w:t>то несколько слов, связанных между собой по смыслу и грамматически)</w:t>
      </w:r>
    </w:p>
    <w:p w14:paraId="3C9B6D1D" w14:textId="3775C82D" w:rsidR="00F23B2B" w:rsidRPr="00AF6BA4" w:rsidRDefault="00581FCC" w:rsidP="00AF6B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</w:rPr>
      </w:pPr>
      <w:r w:rsidRPr="00AF6BA4">
        <w:rPr>
          <w:rStyle w:val="c0"/>
          <w:color w:val="000000"/>
        </w:rPr>
        <w:t>-</w:t>
      </w:r>
      <w:r w:rsidR="00F23B2B" w:rsidRPr="00AF6BA4">
        <w:rPr>
          <w:rStyle w:val="c0"/>
          <w:color w:val="000000"/>
        </w:rPr>
        <w:t>Какие предложения являются простыми?</w:t>
      </w:r>
      <w:r w:rsidR="00312185" w:rsidRPr="00AF6BA4">
        <w:rPr>
          <w:rStyle w:val="c0"/>
          <w:color w:val="000000"/>
        </w:rPr>
        <w:t xml:space="preserve"> </w:t>
      </w:r>
      <w:r w:rsidR="00312185" w:rsidRPr="00AF6BA4">
        <w:rPr>
          <w:rStyle w:val="c0"/>
          <w:b/>
          <w:bCs/>
          <w:i/>
          <w:iCs/>
          <w:color w:val="000000"/>
        </w:rPr>
        <w:t xml:space="preserve">( У </w:t>
      </w:r>
      <w:proofErr w:type="gramStart"/>
      <w:r w:rsidR="00312185" w:rsidRPr="00AF6BA4">
        <w:rPr>
          <w:rStyle w:val="c0"/>
          <w:b/>
          <w:bCs/>
          <w:i/>
          <w:iCs/>
          <w:color w:val="000000"/>
        </w:rPr>
        <w:t>которых</w:t>
      </w:r>
      <w:proofErr w:type="gramEnd"/>
      <w:r w:rsidR="00312185" w:rsidRPr="00AF6BA4">
        <w:rPr>
          <w:rStyle w:val="c0"/>
          <w:b/>
          <w:bCs/>
          <w:i/>
          <w:iCs/>
          <w:color w:val="000000"/>
        </w:rPr>
        <w:t xml:space="preserve"> одна грамматическая основа)</w:t>
      </w:r>
    </w:p>
    <w:p w14:paraId="2E511E75" w14:textId="77777777" w:rsidR="0056709B" w:rsidRPr="00AF6BA4" w:rsidRDefault="00312185" w:rsidP="00AF6BA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6BA4">
        <w:rPr>
          <w:rStyle w:val="c0"/>
          <w:color w:val="000000"/>
        </w:rPr>
        <w:t xml:space="preserve"> </w:t>
      </w:r>
    </w:p>
    <w:p w14:paraId="3548F12B" w14:textId="1FD07787" w:rsidR="0056709B" w:rsidRPr="00AF6BA4" w:rsidRDefault="00312185" w:rsidP="00AF6BA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6BA4">
        <w:rPr>
          <w:rStyle w:val="c0"/>
          <w:color w:val="000000"/>
        </w:rPr>
        <w:t>Перед вами маршрутные листы, в которых мы сегодня будем работать</w:t>
      </w:r>
      <w:r w:rsidR="0056709B" w:rsidRPr="00AF6BA4">
        <w:rPr>
          <w:rStyle w:val="c0"/>
          <w:color w:val="000000"/>
        </w:rPr>
        <w:t>. Посмотрите на количество заданий! Много?</w:t>
      </w:r>
      <w:proofErr w:type="gramStart"/>
      <w:r w:rsidR="0056709B" w:rsidRPr="00AF6BA4">
        <w:rPr>
          <w:rStyle w:val="c0"/>
          <w:color w:val="000000"/>
        </w:rPr>
        <w:t>!С</w:t>
      </w:r>
      <w:proofErr w:type="gramEnd"/>
      <w:r w:rsidR="0056709B" w:rsidRPr="00AF6BA4">
        <w:rPr>
          <w:rStyle w:val="c0"/>
          <w:color w:val="000000"/>
        </w:rPr>
        <w:t>правимся? Тогда вперёд!</w:t>
      </w:r>
    </w:p>
    <w:p w14:paraId="4C785016" w14:textId="19DCD195" w:rsidR="0056709B" w:rsidRPr="00AF6BA4" w:rsidRDefault="0056709B" w:rsidP="00AF6B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AF6BA4">
        <w:rPr>
          <w:rStyle w:val="c0"/>
          <w:b/>
          <w:bCs/>
          <w:color w:val="000000"/>
        </w:rPr>
        <w:t>1 задание «Знатоки синтаксиса» (подготовка к ВПР синтаксический разбор).</w:t>
      </w:r>
      <w:r w:rsidR="00295FF0" w:rsidRPr="00AF6BA4">
        <w:rPr>
          <w:rStyle w:val="c0"/>
          <w:b/>
          <w:bCs/>
          <w:color w:val="000000"/>
        </w:rPr>
        <w:t xml:space="preserve"> (Слайд 2)</w:t>
      </w:r>
      <w:r w:rsidRPr="00AF6BA4">
        <w:rPr>
          <w:rStyle w:val="c0"/>
          <w:color w:val="000000"/>
        </w:rPr>
        <w:t xml:space="preserve"> </w:t>
      </w:r>
    </w:p>
    <w:p w14:paraId="31B5C741" w14:textId="218E41D2" w:rsidR="00F23B2B" w:rsidRPr="00AF6BA4" w:rsidRDefault="0056709B" w:rsidP="00AF6B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6BA4">
        <w:rPr>
          <w:rStyle w:val="c0"/>
          <w:color w:val="000000"/>
        </w:rPr>
        <w:t>С</w:t>
      </w:r>
      <w:r w:rsidR="00F23B2B" w:rsidRPr="00AF6BA4">
        <w:rPr>
          <w:rStyle w:val="c0"/>
          <w:color w:val="000000"/>
        </w:rPr>
        <w:t xml:space="preserve">оставьте предложение, выполнив ряд действий. </w:t>
      </w:r>
      <w:r w:rsidR="00D56432" w:rsidRPr="00AF6BA4">
        <w:rPr>
          <w:rStyle w:val="c0"/>
          <w:color w:val="000000"/>
        </w:rPr>
        <w:t xml:space="preserve">Предлагаю  выполнить это задание по рядам; 1 ряд </w:t>
      </w:r>
      <w:proofErr w:type="gramStart"/>
      <w:r w:rsidR="00D56432" w:rsidRPr="00AF6BA4">
        <w:rPr>
          <w:rStyle w:val="c0"/>
          <w:color w:val="000000"/>
        </w:rPr>
        <w:t xml:space="preserve">( </w:t>
      </w:r>
      <w:proofErr w:type="gramEnd"/>
      <w:r w:rsidR="00D56432" w:rsidRPr="00AF6BA4">
        <w:rPr>
          <w:rStyle w:val="c0"/>
          <w:color w:val="000000"/>
        </w:rPr>
        <w:t>те, кто сидят за первыми партами)  задание 1 предложения, 2 ряд (те, кто сидят за вторыми партами) задания 2 предложения и т.д.</w:t>
      </w:r>
    </w:p>
    <w:p w14:paraId="25A9DAA9" w14:textId="41B6ABDA" w:rsidR="00F23B2B" w:rsidRPr="00AF6BA4" w:rsidRDefault="0056709B" w:rsidP="00AF6B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6BA4">
        <w:rPr>
          <w:color w:val="000000"/>
        </w:rPr>
        <w:t>1.</w:t>
      </w:r>
      <w:r w:rsidR="00F23B2B" w:rsidRPr="00AF6BA4">
        <w:rPr>
          <w:color w:val="000000"/>
        </w:rPr>
        <w:t>Взять существительное, выступающее в роли дополнения с предлогом на, из предложения</w:t>
      </w:r>
      <w:proofErr w:type="gramStart"/>
      <w:r w:rsidR="00F23B2B" w:rsidRPr="00AF6BA4">
        <w:rPr>
          <w:color w:val="000000"/>
        </w:rPr>
        <w:t xml:space="preserve">      </w:t>
      </w:r>
      <w:r w:rsidR="00F23B2B" w:rsidRPr="00AF6BA4">
        <w:rPr>
          <w:rStyle w:val="c7"/>
          <w:b/>
          <w:bCs/>
          <w:i/>
          <w:iCs/>
          <w:color w:val="000000"/>
        </w:rPr>
        <w:t>В</w:t>
      </w:r>
      <w:proofErr w:type="gramEnd"/>
      <w:r w:rsidR="00F23B2B" w:rsidRPr="00AF6BA4">
        <w:rPr>
          <w:rStyle w:val="c7"/>
          <w:b/>
          <w:bCs/>
          <w:i/>
          <w:iCs/>
          <w:color w:val="000000"/>
        </w:rPr>
        <w:t xml:space="preserve"> лесу на тропинках показались лисички</w:t>
      </w:r>
      <w:r w:rsidRPr="00AF6BA4">
        <w:rPr>
          <w:rStyle w:val="c7"/>
          <w:b/>
          <w:bCs/>
          <w:i/>
          <w:iCs/>
          <w:color w:val="000000"/>
        </w:rPr>
        <w:t>.</w:t>
      </w:r>
    </w:p>
    <w:p w14:paraId="00365B44" w14:textId="17EBA589" w:rsidR="00F23B2B" w:rsidRPr="00AF6BA4" w:rsidRDefault="0056709B" w:rsidP="00AF6B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6BA4">
        <w:rPr>
          <w:color w:val="000000"/>
        </w:rPr>
        <w:t>2.</w:t>
      </w:r>
      <w:r w:rsidR="00F23B2B" w:rsidRPr="00AF6BA4">
        <w:rPr>
          <w:color w:val="000000"/>
        </w:rPr>
        <w:t xml:space="preserve">Из предложения   </w:t>
      </w:r>
      <w:r w:rsidR="00F23B2B" w:rsidRPr="00AF6BA4">
        <w:rPr>
          <w:rStyle w:val="c22"/>
          <w:b/>
          <w:bCs/>
          <w:i/>
          <w:iCs/>
          <w:color w:val="000000"/>
        </w:rPr>
        <w:t>Парашютисты опустились в центре стадиона </w:t>
      </w:r>
      <w:r w:rsidR="00F23B2B" w:rsidRPr="00AF6BA4">
        <w:rPr>
          <w:rStyle w:val="c22"/>
          <w:i/>
          <w:iCs/>
          <w:color w:val="000000"/>
        </w:rPr>
        <w:t>взять сказуемое</w:t>
      </w:r>
      <w:r w:rsidRPr="00AF6BA4">
        <w:rPr>
          <w:rStyle w:val="c22"/>
          <w:i/>
          <w:iCs/>
          <w:color w:val="000000"/>
        </w:rPr>
        <w:t>.</w:t>
      </w:r>
    </w:p>
    <w:p w14:paraId="4057F953" w14:textId="463A3C5B" w:rsidR="00F23B2B" w:rsidRPr="00AF6BA4" w:rsidRDefault="0056709B" w:rsidP="00AF6B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6BA4">
        <w:rPr>
          <w:color w:val="000000"/>
        </w:rPr>
        <w:t>3.</w:t>
      </w:r>
      <w:r w:rsidR="00F23B2B" w:rsidRPr="00AF6BA4">
        <w:rPr>
          <w:color w:val="000000"/>
        </w:rPr>
        <w:t>Из предложения</w:t>
      </w:r>
      <w:proofErr w:type="gramStart"/>
      <w:r w:rsidR="00F23B2B" w:rsidRPr="00AF6BA4">
        <w:rPr>
          <w:color w:val="000000"/>
        </w:rPr>
        <w:t xml:space="preserve">   </w:t>
      </w:r>
      <w:r w:rsidR="00F23B2B" w:rsidRPr="00AF6BA4">
        <w:rPr>
          <w:rStyle w:val="c12"/>
          <w:b/>
          <w:bCs/>
          <w:i/>
          <w:iCs/>
          <w:color w:val="000000"/>
        </w:rPr>
        <w:t>В</w:t>
      </w:r>
      <w:proofErr w:type="gramEnd"/>
      <w:r w:rsidR="00F23B2B" w:rsidRPr="00AF6BA4">
        <w:rPr>
          <w:rStyle w:val="c12"/>
          <w:b/>
          <w:bCs/>
          <w:i/>
          <w:iCs/>
          <w:color w:val="000000"/>
        </w:rPr>
        <w:t>друг послышались легкие шаги</w:t>
      </w:r>
      <w:r w:rsidR="00F23B2B" w:rsidRPr="00AF6BA4">
        <w:rPr>
          <w:rStyle w:val="c0"/>
          <w:color w:val="000000"/>
        </w:rPr>
        <w:t> взять определение</w:t>
      </w:r>
      <w:r w:rsidRPr="00AF6BA4">
        <w:rPr>
          <w:rStyle w:val="c0"/>
          <w:color w:val="000000"/>
        </w:rPr>
        <w:t>.</w:t>
      </w:r>
    </w:p>
    <w:p w14:paraId="0A04B2C8" w14:textId="432A42C1" w:rsidR="00F23B2B" w:rsidRPr="00AF6BA4" w:rsidRDefault="0056709B" w:rsidP="00AF6B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6BA4">
        <w:rPr>
          <w:color w:val="000000"/>
        </w:rPr>
        <w:t>4.</w:t>
      </w:r>
      <w:r w:rsidR="00F23B2B" w:rsidRPr="00AF6BA4">
        <w:rPr>
          <w:color w:val="000000"/>
        </w:rPr>
        <w:t>Добавить подлежащее из предложения</w:t>
      </w:r>
      <w:proofErr w:type="gramStart"/>
      <w:r w:rsidR="00F23B2B" w:rsidRPr="00AF6BA4">
        <w:rPr>
          <w:color w:val="000000"/>
        </w:rPr>
        <w:t> </w:t>
      </w:r>
      <w:r w:rsidR="00F23B2B" w:rsidRPr="00AF6BA4">
        <w:rPr>
          <w:rStyle w:val="c22"/>
          <w:b/>
          <w:bCs/>
          <w:i/>
          <w:iCs/>
          <w:color w:val="000000"/>
        </w:rPr>
        <w:t>Н</w:t>
      </w:r>
      <w:proofErr w:type="gramEnd"/>
      <w:r w:rsidR="00F23B2B" w:rsidRPr="00AF6BA4">
        <w:rPr>
          <w:rStyle w:val="c22"/>
          <w:b/>
          <w:bCs/>
          <w:i/>
          <w:iCs/>
          <w:color w:val="000000"/>
        </w:rPr>
        <w:t>а щеках тают снежинки</w:t>
      </w:r>
      <w:r w:rsidRPr="00AF6BA4">
        <w:rPr>
          <w:rStyle w:val="c22"/>
          <w:b/>
          <w:bCs/>
          <w:i/>
          <w:iCs/>
          <w:color w:val="000000"/>
        </w:rPr>
        <w:t>.</w:t>
      </w:r>
    </w:p>
    <w:p w14:paraId="58E5AC6D" w14:textId="77777777" w:rsidR="0056709B" w:rsidRPr="00AF6BA4" w:rsidRDefault="0056709B" w:rsidP="00AF6BA4">
      <w:pPr>
        <w:pStyle w:val="c1"/>
        <w:shd w:val="clear" w:color="auto" w:fill="FFFFFF"/>
        <w:spacing w:before="0" w:beforeAutospacing="0" w:after="0" w:afterAutospacing="0"/>
        <w:jc w:val="both"/>
        <w:rPr>
          <w:rStyle w:val="c22"/>
          <w:b/>
          <w:bCs/>
          <w:i/>
          <w:iCs/>
          <w:color w:val="000000"/>
        </w:rPr>
      </w:pPr>
    </w:p>
    <w:p w14:paraId="714B6B69" w14:textId="09B6842C" w:rsidR="00F23B2B" w:rsidRPr="00AF6BA4" w:rsidRDefault="00F23B2B" w:rsidP="00AF6B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6BA4">
        <w:rPr>
          <w:rStyle w:val="c22"/>
          <w:b/>
          <w:bCs/>
          <w:i/>
          <w:iCs/>
          <w:color w:val="000000"/>
        </w:rPr>
        <w:t>На тропинки опустились лёгкие снежинки</w:t>
      </w:r>
      <w:proofErr w:type="gramStart"/>
      <w:r w:rsidRPr="00AF6BA4">
        <w:rPr>
          <w:rStyle w:val="c22"/>
          <w:b/>
          <w:bCs/>
          <w:i/>
          <w:iCs/>
          <w:color w:val="000000"/>
        </w:rPr>
        <w:t>.</w:t>
      </w:r>
      <w:r w:rsidRPr="00AF6BA4">
        <w:rPr>
          <w:color w:val="000000"/>
        </w:rPr>
        <w:t>(</w:t>
      </w:r>
      <w:proofErr w:type="gramEnd"/>
      <w:r w:rsidRPr="00AF6BA4">
        <w:rPr>
          <w:color w:val="000000"/>
        </w:rPr>
        <w:t>Сделать синтаксический разбор простого предложения).</w:t>
      </w:r>
      <w:r w:rsidR="0056709B" w:rsidRPr="00AF6BA4">
        <w:rPr>
          <w:color w:val="000000"/>
        </w:rPr>
        <w:t xml:space="preserve"> Правило 6 </w:t>
      </w:r>
    </w:p>
    <w:p w14:paraId="7564834B" w14:textId="77777777" w:rsidR="00F23B2B" w:rsidRPr="00AF6BA4" w:rsidRDefault="00F23B2B" w:rsidP="00AF6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DC0AB" w14:textId="19B2237E" w:rsidR="00F23B2B" w:rsidRPr="00AF6BA4" w:rsidRDefault="00F23B2B" w:rsidP="00AF6BA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BA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AF6BA4">
        <w:rPr>
          <w:rFonts w:ascii="Times New Roman" w:hAnsi="Times New Roman" w:cs="Times New Roman"/>
          <w:b/>
          <w:bCs/>
          <w:sz w:val="24"/>
          <w:szCs w:val="24"/>
          <w:u w:val="single"/>
        </w:rPr>
        <w:t>. Постановка учебной задачи</w:t>
      </w:r>
      <w:r w:rsidR="00295FF0" w:rsidRPr="00AF6B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2317A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295FF0" w:rsidRPr="00AF6BA4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3</w:t>
      </w:r>
      <w:r w:rsidR="00D2317A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03952DBF" w14:textId="77777777" w:rsidR="009C5167" w:rsidRPr="00AF6BA4" w:rsidRDefault="009C5167" w:rsidP="00AF6BA4">
      <w:pPr>
        <w:pStyle w:val="a3"/>
        <w:shd w:val="clear" w:color="auto" w:fill="FFFFFF"/>
        <w:spacing w:before="0" w:beforeAutospacing="0" w:after="150" w:afterAutospacing="0"/>
        <w:jc w:val="both"/>
        <w:rPr>
          <w:rStyle w:val="c0"/>
          <w:color w:val="000000"/>
        </w:rPr>
      </w:pPr>
      <w:r w:rsidRPr="00AF6BA4">
        <w:rPr>
          <w:rStyle w:val="c0"/>
          <w:color w:val="000000"/>
        </w:rPr>
        <w:t>-</w:t>
      </w:r>
      <w:r w:rsidR="00F23B2B" w:rsidRPr="00AF6BA4">
        <w:rPr>
          <w:rStyle w:val="c0"/>
          <w:color w:val="000000"/>
        </w:rPr>
        <w:t xml:space="preserve">Итак, вы уже знаете, что простые предложения состоят из одной грамматической основы. А как же называются предложения, в которых не одна, а несколько грамматических основ? </w:t>
      </w:r>
      <w:r w:rsidR="0056709B" w:rsidRPr="00AF6BA4">
        <w:rPr>
          <w:rStyle w:val="c0"/>
          <w:color w:val="000000"/>
        </w:rPr>
        <w:t xml:space="preserve"> </w:t>
      </w:r>
      <w:r w:rsidR="0056709B" w:rsidRPr="00AF6BA4">
        <w:rPr>
          <w:rStyle w:val="c0"/>
          <w:b/>
          <w:bCs/>
          <w:i/>
          <w:iCs/>
          <w:color w:val="000000"/>
        </w:rPr>
        <w:t>(Сложное предложение)</w:t>
      </w:r>
      <w:r w:rsidR="0056709B" w:rsidRPr="00AF6BA4">
        <w:rPr>
          <w:rStyle w:val="c0"/>
          <w:color w:val="000000"/>
        </w:rPr>
        <w:t>.</w:t>
      </w:r>
    </w:p>
    <w:p w14:paraId="26A533AB" w14:textId="7EA52E6D" w:rsidR="00F23B2B" w:rsidRPr="00AF6BA4" w:rsidRDefault="009C5167" w:rsidP="00AF6BA4">
      <w:pPr>
        <w:pStyle w:val="a3"/>
        <w:shd w:val="clear" w:color="auto" w:fill="FFFFFF"/>
        <w:spacing w:before="0" w:beforeAutospacing="0" w:after="150" w:afterAutospacing="0"/>
        <w:jc w:val="both"/>
        <w:rPr>
          <w:rStyle w:val="c0"/>
          <w:color w:val="000000"/>
        </w:rPr>
      </w:pPr>
      <w:r w:rsidRPr="00AF6BA4">
        <w:rPr>
          <w:rStyle w:val="c0"/>
          <w:color w:val="000000"/>
        </w:rPr>
        <w:t>-По способу соединения простые предложения делятся на две группы, какие</w:t>
      </w:r>
      <w:proofErr w:type="gramStart"/>
      <w:r w:rsidRPr="00AF6BA4">
        <w:rPr>
          <w:rStyle w:val="c0"/>
          <w:color w:val="000000"/>
        </w:rPr>
        <w:t xml:space="preserve"> ?</w:t>
      </w:r>
      <w:proofErr w:type="gramEnd"/>
      <w:r w:rsidRPr="00AF6BA4">
        <w:rPr>
          <w:rStyle w:val="c0"/>
          <w:color w:val="000000"/>
        </w:rPr>
        <w:t xml:space="preserve"> </w:t>
      </w:r>
      <w:r w:rsidRPr="00AF6BA4">
        <w:rPr>
          <w:rStyle w:val="c0"/>
          <w:b/>
          <w:bCs/>
          <w:i/>
          <w:iCs/>
          <w:color w:val="000000"/>
        </w:rPr>
        <w:t>(Союзные и бессоюзные)</w:t>
      </w:r>
      <w:r w:rsidRPr="00AF6BA4">
        <w:rPr>
          <w:rStyle w:val="c0"/>
          <w:color w:val="000000"/>
        </w:rPr>
        <w:t>.</w:t>
      </w:r>
    </w:p>
    <w:p w14:paraId="21F2FAF1" w14:textId="418C7E63" w:rsidR="009C5167" w:rsidRPr="00AF6BA4" w:rsidRDefault="009C5167" w:rsidP="00AF6BA4">
      <w:pPr>
        <w:pStyle w:val="a3"/>
        <w:shd w:val="clear" w:color="auto" w:fill="FFFFFF"/>
        <w:spacing w:before="0" w:beforeAutospacing="0" w:after="150" w:afterAutospacing="0"/>
        <w:jc w:val="both"/>
        <w:rPr>
          <w:rStyle w:val="c0"/>
          <w:b/>
          <w:bCs/>
          <w:i/>
          <w:iCs/>
          <w:color w:val="000000"/>
        </w:rPr>
      </w:pPr>
      <w:r w:rsidRPr="00AF6BA4">
        <w:rPr>
          <w:rStyle w:val="c0"/>
          <w:color w:val="000000"/>
        </w:rPr>
        <w:t>- В бессоюзных сложных предложениях простые предложения соединяются при помощи чего</w:t>
      </w:r>
      <w:proofErr w:type="gramStart"/>
      <w:r w:rsidRPr="00AF6BA4">
        <w:rPr>
          <w:rStyle w:val="c0"/>
          <w:color w:val="000000"/>
        </w:rPr>
        <w:t xml:space="preserve"> ?</w:t>
      </w:r>
      <w:proofErr w:type="gramEnd"/>
      <w:r w:rsidRPr="00AF6BA4">
        <w:rPr>
          <w:rStyle w:val="c0"/>
          <w:color w:val="000000"/>
        </w:rPr>
        <w:t xml:space="preserve"> </w:t>
      </w:r>
      <w:r w:rsidRPr="00AF6BA4">
        <w:rPr>
          <w:rStyle w:val="c0"/>
          <w:b/>
          <w:bCs/>
          <w:i/>
          <w:iCs/>
          <w:color w:val="000000"/>
        </w:rPr>
        <w:t>(Интонации)</w:t>
      </w:r>
    </w:p>
    <w:p w14:paraId="289D4A1C" w14:textId="6013B084" w:rsidR="00FF53D4" w:rsidRPr="00AF6BA4" w:rsidRDefault="00FF53D4" w:rsidP="00AF6BA4">
      <w:pPr>
        <w:spacing w:line="240" w:lineRule="auto"/>
        <w:rPr>
          <w:sz w:val="24"/>
          <w:szCs w:val="24"/>
        </w:rPr>
      </w:pPr>
      <w:r w:rsidRPr="00AF6BA4">
        <w:rPr>
          <w:sz w:val="24"/>
          <w:szCs w:val="24"/>
        </w:rPr>
        <w:t>-</w:t>
      </w:r>
      <w:r w:rsidRPr="00AF6BA4">
        <w:rPr>
          <w:rFonts w:ascii="Times New Roman" w:hAnsi="Times New Roman" w:cs="Times New Roman"/>
          <w:sz w:val="24"/>
          <w:szCs w:val="24"/>
        </w:rPr>
        <w:t xml:space="preserve">Мы неплохо </w:t>
      </w:r>
      <w:proofErr w:type="gramStart"/>
      <w:r w:rsidRPr="00AF6BA4">
        <w:rPr>
          <w:rFonts w:ascii="Times New Roman" w:hAnsi="Times New Roman" w:cs="Times New Roman"/>
          <w:sz w:val="24"/>
          <w:szCs w:val="24"/>
        </w:rPr>
        <w:t>усвоили</w:t>
      </w:r>
      <w:proofErr w:type="gramEnd"/>
      <w:r w:rsidRPr="00AF6BA4">
        <w:rPr>
          <w:rFonts w:ascii="Times New Roman" w:hAnsi="Times New Roman" w:cs="Times New Roman"/>
          <w:sz w:val="24"/>
          <w:szCs w:val="24"/>
        </w:rPr>
        <w:t xml:space="preserve"> повторили материал предыдущего урока, но , к сожалению, информация по сложным предложениям неполная. Вспомните, что ещё забыли  вы сказать про сложные </w:t>
      </w:r>
      <w:r w:rsidRPr="00AF6BA4">
        <w:rPr>
          <w:rFonts w:ascii="Times New Roman" w:hAnsi="Times New Roman" w:cs="Times New Roman"/>
          <w:sz w:val="24"/>
          <w:szCs w:val="24"/>
        </w:rPr>
        <w:lastRenderedPageBreak/>
        <w:t>предложения?</w:t>
      </w:r>
      <w:r w:rsidR="00D2317A">
        <w:rPr>
          <w:rFonts w:ascii="Times New Roman" w:hAnsi="Times New Roman" w:cs="Times New Roman"/>
          <w:sz w:val="24"/>
          <w:szCs w:val="24"/>
        </w:rPr>
        <w:t xml:space="preserve"> Сделайте предположение о том</w:t>
      </w:r>
      <w:r w:rsidRPr="00AF6BA4">
        <w:rPr>
          <w:rFonts w:ascii="Times New Roman" w:hAnsi="Times New Roman" w:cs="Times New Roman"/>
          <w:sz w:val="24"/>
          <w:szCs w:val="24"/>
        </w:rPr>
        <w:t xml:space="preserve">, что нам сегодня предстоит узнать. А помогут вспомнить нам   два предложения, </w:t>
      </w:r>
      <w:r w:rsidRPr="00AF6BA4">
        <w:rPr>
          <w:rFonts w:ascii="Times New Roman" w:hAnsi="Times New Roman" w:cs="Times New Roman"/>
          <w:b/>
          <w:sz w:val="24"/>
          <w:szCs w:val="24"/>
        </w:rPr>
        <w:t>записанные на доске.</w:t>
      </w:r>
    </w:p>
    <w:p w14:paraId="286539C2" w14:textId="77777777" w:rsidR="00FF53D4" w:rsidRPr="00AF6BA4" w:rsidRDefault="00FF53D4" w:rsidP="00AF6BA4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6B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1.Прозрачный лес один чернеет, и ель сквозь иней зеленеет, и речка подо льдом блестит.</w:t>
      </w:r>
    </w:p>
    <w:p w14:paraId="61281817" w14:textId="18AF0320" w:rsidR="00FF53D4" w:rsidRPr="00AF6BA4" w:rsidRDefault="00FF53D4" w:rsidP="00AF6BA4">
      <w:pPr>
        <w:spacing w:line="240" w:lineRule="auto"/>
        <w:rPr>
          <w:b/>
          <w:bCs/>
          <w:i/>
          <w:iCs/>
          <w:sz w:val="24"/>
          <w:szCs w:val="24"/>
        </w:rPr>
      </w:pPr>
      <w:r w:rsidRPr="00AF6B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Он знал, что </w:t>
      </w:r>
      <w:r w:rsidR="00D231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упражнение</w:t>
      </w:r>
      <w:r w:rsidRPr="00AF6B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будет </w:t>
      </w:r>
      <w:r w:rsidR="00D231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выполнено</w:t>
      </w:r>
      <w:r w:rsidRPr="00AF6B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C5B21B3" w14:textId="7D5BB7B2" w:rsidR="00746705" w:rsidRPr="00AF6BA4" w:rsidRDefault="00746705" w:rsidP="00AF6BA4">
      <w:pPr>
        <w:spacing w:line="240" w:lineRule="auto"/>
        <w:rPr>
          <w:sz w:val="24"/>
          <w:szCs w:val="24"/>
        </w:rPr>
      </w:pPr>
      <w:r w:rsidRPr="00AF6BA4">
        <w:rPr>
          <w:rFonts w:ascii="Times New Roman" w:hAnsi="Times New Roman" w:cs="Times New Roman"/>
          <w:sz w:val="24"/>
          <w:szCs w:val="24"/>
        </w:rPr>
        <w:t>-Докажите, что это СП,   составьте схему.</w:t>
      </w:r>
    </w:p>
    <w:p w14:paraId="3556B66C" w14:textId="375CCC40" w:rsidR="00746705" w:rsidRPr="00AF6BA4" w:rsidRDefault="00746705" w:rsidP="00AF6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A4">
        <w:rPr>
          <w:rFonts w:ascii="Times New Roman" w:hAnsi="Times New Roman" w:cs="Times New Roman"/>
          <w:sz w:val="24"/>
          <w:szCs w:val="24"/>
        </w:rPr>
        <w:t xml:space="preserve"> -Работаем с первым предложением</w:t>
      </w:r>
    </w:p>
    <w:p w14:paraId="05F89B86" w14:textId="474034D3" w:rsidR="00746705" w:rsidRPr="00AF6BA4" w:rsidRDefault="00746705" w:rsidP="00AF6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A4">
        <w:rPr>
          <w:rFonts w:ascii="Times New Roman" w:hAnsi="Times New Roman" w:cs="Times New Roman"/>
          <w:sz w:val="24"/>
          <w:szCs w:val="24"/>
        </w:rPr>
        <w:t>-Можно ли от одного предложения к другому задать вопрос?</w:t>
      </w:r>
    </w:p>
    <w:p w14:paraId="2D731223" w14:textId="77777777" w:rsidR="00746705" w:rsidRPr="00AF6BA4" w:rsidRDefault="00746705" w:rsidP="00AF6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A4">
        <w:rPr>
          <w:rFonts w:ascii="Times New Roman" w:hAnsi="Times New Roman" w:cs="Times New Roman"/>
          <w:sz w:val="24"/>
          <w:szCs w:val="24"/>
        </w:rPr>
        <w:t>-Следовательно, они равноправны и связаны сочинительной связью.</w:t>
      </w:r>
    </w:p>
    <w:p w14:paraId="63D7F505" w14:textId="77777777" w:rsidR="00746705" w:rsidRPr="00AF6BA4" w:rsidRDefault="00746705" w:rsidP="00AF6BA4">
      <w:pPr>
        <w:spacing w:line="240" w:lineRule="auto"/>
        <w:rPr>
          <w:sz w:val="24"/>
          <w:szCs w:val="24"/>
        </w:rPr>
      </w:pPr>
      <w:r w:rsidRPr="00AF6BA4">
        <w:rPr>
          <w:rFonts w:ascii="Times New Roman" w:hAnsi="Times New Roman" w:cs="Times New Roman"/>
          <w:sz w:val="24"/>
          <w:szCs w:val="24"/>
        </w:rPr>
        <w:t>-Какой союз их связывает</w:t>
      </w:r>
      <w:proofErr w:type="gramStart"/>
      <w:r w:rsidRPr="00AF6BA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F6BA4">
        <w:rPr>
          <w:rFonts w:ascii="Times New Roman" w:hAnsi="Times New Roman" w:cs="Times New Roman"/>
          <w:sz w:val="24"/>
          <w:szCs w:val="24"/>
        </w:rPr>
        <w:t xml:space="preserve">и)  </w:t>
      </w:r>
    </w:p>
    <w:p w14:paraId="328B93DE" w14:textId="47EAD4AF" w:rsidR="00746705" w:rsidRPr="00AF6BA4" w:rsidRDefault="00746705" w:rsidP="00AF6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A4">
        <w:rPr>
          <w:rFonts w:ascii="Times New Roman" w:hAnsi="Times New Roman" w:cs="Times New Roman"/>
          <w:sz w:val="24"/>
          <w:szCs w:val="24"/>
        </w:rPr>
        <w:t xml:space="preserve">-В домашнем задании к предыдущему </w:t>
      </w:r>
      <w:proofErr w:type="gramStart"/>
      <w:r w:rsidRPr="00AF6BA4">
        <w:rPr>
          <w:rFonts w:ascii="Times New Roman" w:hAnsi="Times New Roman" w:cs="Times New Roman"/>
          <w:sz w:val="24"/>
          <w:szCs w:val="24"/>
        </w:rPr>
        <w:t>уроку</w:t>
      </w:r>
      <w:proofErr w:type="gramEnd"/>
      <w:r w:rsidRPr="00AF6BA4">
        <w:rPr>
          <w:rFonts w:ascii="Times New Roman" w:hAnsi="Times New Roman" w:cs="Times New Roman"/>
          <w:sz w:val="24"/>
          <w:szCs w:val="24"/>
        </w:rPr>
        <w:t xml:space="preserve"> какие еще союзы связывали равноправные простые предложения в составе сложного предложения (а, но, или, да)</w:t>
      </w:r>
    </w:p>
    <w:p w14:paraId="42A318BB" w14:textId="16EE1398" w:rsidR="00746705" w:rsidRPr="00AF6BA4" w:rsidRDefault="00746705" w:rsidP="00AF6BA4">
      <w:pPr>
        <w:spacing w:line="240" w:lineRule="auto"/>
        <w:rPr>
          <w:sz w:val="24"/>
          <w:szCs w:val="24"/>
        </w:rPr>
      </w:pPr>
      <w:r w:rsidRPr="00AF6BA4">
        <w:rPr>
          <w:rFonts w:ascii="Times New Roman" w:hAnsi="Times New Roman" w:cs="Times New Roman"/>
          <w:sz w:val="24"/>
          <w:szCs w:val="24"/>
        </w:rPr>
        <w:t>- Сформулируйте определение СС</w:t>
      </w:r>
      <w:proofErr w:type="gramStart"/>
      <w:r w:rsidRPr="00AF6BA4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AF6BA4">
        <w:rPr>
          <w:rFonts w:ascii="Times New Roman" w:hAnsi="Times New Roman" w:cs="Times New Roman"/>
          <w:sz w:val="24"/>
          <w:szCs w:val="24"/>
        </w:rPr>
        <w:t>-это СП, части которого связаны сочинительной связью, с помощью союзов И,А,НО, ДА, ИЛИ)</w:t>
      </w:r>
    </w:p>
    <w:p w14:paraId="487BCDB9" w14:textId="7D79CBF3" w:rsidR="00746705" w:rsidRPr="00AF6BA4" w:rsidRDefault="00D2317A" w:rsidP="00AF6BA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46705" w:rsidRPr="00AF6BA4">
        <w:rPr>
          <w:rFonts w:ascii="Times New Roman" w:hAnsi="Times New Roman" w:cs="Times New Roman"/>
          <w:sz w:val="24"/>
          <w:szCs w:val="24"/>
        </w:rPr>
        <w:t xml:space="preserve">Молодцы! </w:t>
      </w:r>
      <w:r>
        <w:rPr>
          <w:rFonts w:ascii="Times New Roman" w:hAnsi="Times New Roman" w:cs="Times New Roman"/>
          <w:sz w:val="24"/>
          <w:szCs w:val="24"/>
        </w:rPr>
        <w:t>Переходим ко второму предложению</w:t>
      </w:r>
      <w:r w:rsidR="00746705" w:rsidRPr="00AF6BA4">
        <w:rPr>
          <w:rFonts w:ascii="Times New Roman" w:hAnsi="Times New Roman" w:cs="Times New Roman"/>
          <w:sz w:val="24"/>
          <w:szCs w:val="24"/>
        </w:rPr>
        <w:t>.</w:t>
      </w:r>
    </w:p>
    <w:p w14:paraId="50900514" w14:textId="77777777" w:rsidR="00746705" w:rsidRPr="00AF6BA4" w:rsidRDefault="00746705" w:rsidP="00AF6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A4">
        <w:rPr>
          <w:rFonts w:ascii="Times New Roman" w:hAnsi="Times New Roman" w:cs="Times New Roman"/>
          <w:sz w:val="24"/>
          <w:szCs w:val="24"/>
        </w:rPr>
        <w:t xml:space="preserve">-Докажите, что это СП,   </w:t>
      </w:r>
    </w:p>
    <w:p w14:paraId="401FA60F" w14:textId="77777777" w:rsidR="00746705" w:rsidRPr="00AF6BA4" w:rsidRDefault="00746705" w:rsidP="00AF6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A4">
        <w:rPr>
          <w:rFonts w:ascii="Times New Roman" w:hAnsi="Times New Roman" w:cs="Times New Roman"/>
          <w:sz w:val="24"/>
          <w:szCs w:val="24"/>
        </w:rPr>
        <w:t>-Можно ли от одного предложения к другому задать вопрос?</w:t>
      </w:r>
    </w:p>
    <w:p w14:paraId="19326677" w14:textId="77777777" w:rsidR="00746705" w:rsidRPr="00AF6BA4" w:rsidRDefault="00746705" w:rsidP="00AF6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A4">
        <w:rPr>
          <w:rFonts w:ascii="Times New Roman" w:hAnsi="Times New Roman" w:cs="Times New Roman"/>
          <w:sz w:val="24"/>
          <w:szCs w:val="24"/>
        </w:rPr>
        <w:t>-Следовательно, они неравноправны и связаны подчинительной связью.</w:t>
      </w:r>
    </w:p>
    <w:p w14:paraId="19D8BB2E" w14:textId="64843315" w:rsidR="00746705" w:rsidRPr="00AF6BA4" w:rsidRDefault="00746705" w:rsidP="00AF6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A4">
        <w:rPr>
          <w:rFonts w:ascii="Times New Roman" w:hAnsi="Times New Roman" w:cs="Times New Roman"/>
          <w:sz w:val="24"/>
          <w:szCs w:val="24"/>
        </w:rPr>
        <w:t>-Какой союз их связывает</w:t>
      </w:r>
      <w:proofErr w:type="gramStart"/>
      <w:r w:rsidRPr="00AF6BA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F6BA4">
        <w:rPr>
          <w:rFonts w:ascii="Times New Roman" w:hAnsi="Times New Roman" w:cs="Times New Roman"/>
          <w:sz w:val="24"/>
          <w:szCs w:val="24"/>
        </w:rPr>
        <w:t xml:space="preserve">что) составьте схему в д/з какие еще союзы связывали неравноправные простые предл. в составе СП(Сформулируйте определение СПП(-это СП, части которого связаны подчинительной связью, с помощью союзов  как, если, потому </w:t>
      </w:r>
      <w:proofErr w:type="spellStart"/>
      <w:r w:rsidRPr="00AF6BA4">
        <w:rPr>
          <w:rFonts w:ascii="Times New Roman" w:hAnsi="Times New Roman" w:cs="Times New Roman"/>
          <w:sz w:val="24"/>
          <w:szCs w:val="24"/>
        </w:rPr>
        <w:t>что,чтобы,как</w:t>
      </w:r>
      <w:proofErr w:type="spellEnd"/>
      <w:r w:rsidRPr="00AF6BA4">
        <w:rPr>
          <w:rFonts w:ascii="Times New Roman" w:hAnsi="Times New Roman" w:cs="Times New Roman"/>
          <w:sz w:val="24"/>
          <w:szCs w:val="24"/>
        </w:rPr>
        <w:t>, хотя; союзных слов: какой, который, чей, где, когда)</w:t>
      </w:r>
    </w:p>
    <w:p w14:paraId="07B7A214" w14:textId="2B3FCA8A" w:rsidR="00FF53D4" w:rsidRPr="00AF6BA4" w:rsidRDefault="00746705" w:rsidP="00AF6BA4">
      <w:pPr>
        <w:spacing w:line="240" w:lineRule="auto"/>
        <w:rPr>
          <w:b/>
          <w:bCs/>
          <w:i/>
          <w:iCs/>
          <w:sz w:val="24"/>
          <w:szCs w:val="24"/>
        </w:rPr>
      </w:pPr>
      <w:r w:rsidRPr="00AF6BA4">
        <w:rPr>
          <w:rFonts w:ascii="Times New Roman" w:hAnsi="Times New Roman" w:cs="Times New Roman"/>
          <w:sz w:val="24"/>
          <w:szCs w:val="24"/>
        </w:rPr>
        <w:t>- Ребята, а теперь сформулируйте тему нашего урока, запишите  в тетради</w:t>
      </w:r>
      <w:proofErr w:type="gramStart"/>
      <w:r w:rsidRPr="00AF6BA4">
        <w:rPr>
          <w:rFonts w:ascii="Times New Roman" w:hAnsi="Times New Roman" w:cs="Times New Roman"/>
          <w:sz w:val="24"/>
          <w:szCs w:val="24"/>
        </w:rPr>
        <w:t>.</w:t>
      </w:r>
      <w:r w:rsidR="00FF53D4" w:rsidRPr="00AF6B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gramEnd"/>
      <w:r w:rsidR="00FF53D4" w:rsidRPr="00AF6B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Типы сложных союзных предложений).</w:t>
      </w:r>
    </w:p>
    <w:p w14:paraId="41FA0473" w14:textId="523FCCB0" w:rsidR="0080367C" w:rsidRPr="00D2317A" w:rsidRDefault="00F23B2B" w:rsidP="00AF6BA4">
      <w:pPr>
        <w:spacing w:line="240" w:lineRule="auto"/>
        <w:jc w:val="both"/>
        <w:rPr>
          <w:b/>
          <w:sz w:val="24"/>
          <w:szCs w:val="24"/>
        </w:rPr>
      </w:pPr>
      <w:r w:rsidRPr="00D2317A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746705" w:rsidRPr="00D2317A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Предложения сложносочиненные и сложноподчиненные</w:t>
      </w:r>
      <w:r w:rsidRPr="00D2317A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». Исходя из темы, сформулируйте цели урока.</w:t>
      </w:r>
      <w:r w:rsidR="00A106FD" w:rsidRPr="00D2317A">
        <w:rPr>
          <w:b/>
          <w:sz w:val="24"/>
          <w:szCs w:val="24"/>
        </w:rPr>
        <w:t xml:space="preserve"> </w:t>
      </w:r>
    </w:p>
    <w:p w14:paraId="2F8975C3" w14:textId="77777777" w:rsidR="0080367C" w:rsidRPr="00D2317A" w:rsidRDefault="0080367C" w:rsidP="00AF6BA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31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1) </w:t>
      </w:r>
      <w:r w:rsidRPr="00D2317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Познакомиться с ... и ...;</w:t>
      </w:r>
      <w:r w:rsidRPr="00D2317A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2)</w:t>
      </w:r>
      <w:r w:rsidRPr="00D2317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учиться различать ... и ...;</w:t>
      </w:r>
      <w:r w:rsidRPr="00D2317A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3)</w:t>
      </w:r>
      <w:r w:rsidRPr="00D2317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учиться ставить ...</w:t>
      </w:r>
    </w:p>
    <w:p w14:paraId="47778657" w14:textId="77777777" w:rsidR="0080367C" w:rsidRPr="00AF6BA4" w:rsidRDefault="0080367C" w:rsidP="00AF6B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Цель:</w:t>
      </w:r>
      <w:r w:rsidRPr="00AF6B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познакомиться с ССП и СПП; учиться различать ССП и СПП; учиться ставить знаки препинания в сложных предложениях.</w:t>
      </w:r>
    </w:p>
    <w:p w14:paraId="0A67ED0D" w14:textId="579A3714" w:rsidR="00A106FD" w:rsidRPr="00AF6BA4" w:rsidRDefault="00A106FD" w:rsidP="00AF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A4">
        <w:rPr>
          <w:rFonts w:ascii="Times New Roman" w:hAnsi="Times New Roman" w:cs="Times New Roman"/>
          <w:sz w:val="24"/>
          <w:szCs w:val="24"/>
        </w:rPr>
        <w:t xml:space="preserve">Хорошо, а теперь давайте составим </w:t>
      </w:r>
      <w:r w:rsidRPr="00AF6BA4">
        <w:rPr>
          <w:rFonts w:ascii="Times New Roman" w:hAnsi="Times New Roman" w:cs="Times New Roman"/>
          <w:b/>
          <w:bCs/>
          <w:sz w:val="24"/>
          <w:szCs w:val="24"/>
        </w:rPr>
        <w:t>алгоритм</w:t>
      </w:r>
      <w:r w:rsidRPr="00AF6BA4">
        <w:rPr>
          <w:rFonts w:ascii="Times New Roman" w:hAnsi="Times New Roman" w:cs="Times New Roman"/>
          <w:sz w:val="24"/>
          <w:szCs w:val="24"/>
        </w:rPr>
        <w:t xml:space="preserve"> определения типа СП</w:t>
      </w:r>
    </w:p>
    <w:p w14:paraId="4FFDCCD6" w14:textId="77777777" w:rsidR="00A106FD" w:rsidRPr="00AF6BA4" w:rsidRDefault="00A106FD" w:rsidP="00AF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A4">
        <w:rPr>
          <w:rFonts w:ascii="Times New Roman" w:hAnsi="Times New Roman" w:cs="Times New Roman"/>
          <w:sz w:val="24"/>
          <w:szCs w:val="24"/>
        </w:rPr>
        <w:t>1. определить ГО</w:t>
      </w:r>
    </w:p>
    <w:p w14:paraId="56A801A9" w14:textId="77777777" w:rsidR="00A106FD" w:rsidRPr="00AF6BA4" w:rsidRDefault="00A106FD" w:rsidP="00AF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A4">
        <w:rPr>
          <w:rFonts w:ascii="Times New Roman" w:hAnsi="Times New Roman" w:cs="Times New Roman"/>
          <w:sz w:val="24"/>
          <w:szCs w:val="24"/>
        </w:rPr>
        <w:t>2. найти средства связи частей СП</w:t>
      </w:r>
    </w:p>
    <w:p w14:paraId="06549B05" w14:textId="77777777" w:rsidR="00A106FD" w:rsidRPr="00AF6BA4" w:rsidRDefault="00A106FD" w:rsidP="00AF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A4">
        <w:rPr>
          <w:rFonts w:ascii="Times New Roman" w:hAnsi="Times New Roman" w:cs="Times New Roman"/>
          <w:sz w:val="24"/>
          <w:szCs w:val="24"/>
        </w:rPr>
        <w:t>3. задать вопрос от одного простого предложения к другому</w:t>
      </w:r>
    </w:p>
    <w:p w14:paraId="76CBD47F" w14:textId="77777777" w:rsidR="00A106FD" w:rsidRPr="00AF6BA4" w:rsidRDefault="00A106FD" w:rsidP="00AF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A4">
        <w:rPr>
          <w:rFonts w:ascii="Times New Roman" w:hAnsi="Times New Roman" w:cs="Times New Roman"/>
          <w:sz w:val="24"/>
          <w:szCs w:val="24"/>
        </w:rPr>
        <w:t>4 определить тип</w:t>
      </w:r>
    </w:p>
    <w:p w14:paraId="4C119BEC" w14:textId="70C52EF5" w:rsidR="0016348A" w:rsidRPr="00AF6BA4" w:rsidRDefault="0016348A" w:rsidP="00AF6BA4">
      <w:pPr>
        <w:pStyle w:val="a3"/>
        <w:shd w:val="clear" w:color="auto" w:fill="FFFFFF"/>
        <w:spacing w:before="0" w:beforeAutospacing="0" w:after="150" w:afterAutospacing="0"/>
        <w:jc w:val="both"/>
        <w:rPr>
          <w:rStyle w:val="c0"/>
          <w:color w:val="000000"/>
        </w:rPr>
      </w:pPr>
      <w:r w:rsidRPr="00AF6BA4">
        <w:rPr>
          <w:rStyle w:val="c0"/>
          <w:color w:val="000000"/>
        </w:rPr>
        <w:t xml:space="preserve"> -Ребята, наверное, наша речь была бы мало привлекательна и неинтересна, если бы   мы  использовали только набор слов, не связанный между собой по смыслу и грамматически.  Всегда в </w:t>
      </w:r>
      <w:r w:rsidRPr="00AF6BA4">
        <w:rPr>
          <w:rStyle w:val="c0"/>
          <w:color w:val="000000"/>
        </w:rPr>
        <w:lastRenderedPageBreak/>
        <w:t>беседе, в определённой речевой ситуации, стремимся достигнуть какой-либо конкретной цели, а для этого нам ну</w:t>
      </w:r>
      <w:r w:rsidR="00A106FD" w:rsidRPr="00AF6BA4">
        <w:rPr>
          <w:rStyle w:val="c0"/>
          <w:color w:val="000000"/>
        </w:rPr>
        <w:t>жна логическая цепочка предложений, то есть определённого рода текст. А что такое текст? Назовите признаки текста. Молодцы!</w:t>
      </w:r>
    </w:p>
    <w:p w14:paraId="1AA01B50" w14:textId="789D119F" w:rsidR="001925D6" w:rsidRPr="00AF6BA4" w:rsidRDefault="00295FF0" w:rsidP="00AF6BA4">
      <w:pPr>
        <w:spacing w:line="240" w:lineRule="auto"/>
        <w:rPr>
          <w:rStyle w:val="c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BA4">
        <w:rPr>
          <w:rStyle w:val="c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Физкультминутка </w:t>
      </w:r>
      <w:r w:rsidR="001925D6" w:rsidRPr="00AF6BA4">
        <w:rPr>
          <w:rStyle w:val="c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2 «Лови ошибку» (повторяем орфограмму </w:t>
      </w:r>
      <w:r w:rsidR="006D571E" w:rsidRPr="00AF6BA4">
        <w:rPr>
          <w:rStyle w:val="c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«О-Ё после шипящих»)</w:t>
      </w:r>
      <w:r w:rsidRPr="00AF6BA4">
        <w:rPr>
          <w:rStyle w:val="c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О-  в </w:t>
      </w:r>
      <w:proofErr w:type="spellStart"/>
      <w:proofErr w:type="gramStart"/>
      <w:r w:rsidRPr="00AF6BA4">
        <w:rPr>
          <w:rStyle w:val="c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AF6BA4">
        <w:rPr>
          <w:rStyle w:val="c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кружок, Ё-кисть в кулачок,  </w:t>
      </w:r>
      <w:r w:rsidR="00AF6BA4">
        <w:rPr>
          <w:rStyle w:val="c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AF6BA4">
        <w:rPr>
          <w:rStyle w:val="c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</w:t>
      </w:r>
      <w:r w:rsidR="00AF6BA4">
        <w:rPr>
          <w:rStyle w:val="c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3914287F" w14:textId="09BE606A" w:rsidR="001925D6" w:rsidRPr="00AF6BA4" w:rsidRDefault="001925D6" w:rsidP="00AF6BA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Мы пришли в цирк</w:t>
      </w:r>
      <w:r w:rsidR="00EC1799" w:rsidRPr="00AF6BA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.</w:t>
      </w:r>
    </w:p>
    <w:p w14:paraId="3D1ADB63" w14:textId="09B35111" w:rsidR="001925D6" w:rsidRPr="00AF6BA4" w:rsidRDefault="001925D6" w:rsidP="00AF6BA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6D571E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Заиграла музыка, и все расселись. </w:t>
      </w:r>
      <w:r w:rsidR="006D571E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Вдруг из-за красной занавески вышли люди в красных костюмах с </w:t>
      </w:r>
      <w:proofErr w:type="gramStart"/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6D571E"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</w:t>
      </w:r>
      <w:r w:rsidR="006D571E"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/о)</w:t>
      </w:r>
      <w:proofErr w:type="spellStart"/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лтыми</w:t>
      </w:r>
      <w:proofErr w:type="spellEnd"/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полосками. </w:t>
      </w:r>
      <w:r w:rsidR="006D571E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ними </w:t>
      </w:r>
      <w:proofErr w:type="spellStart"/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</w:t>
      </w:r>
      <w:proofErr w:type="spellEnd"/>
      <w:r w:rsidR="006D571E"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(о/</w:t>
      </w:r>
      <w:r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</w:t>
      </w:r>
      <w:r w:rsidR="006D571E"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их начальник в ч</w:t>
      </w:r>
      <w:r w:rsidR="006D571E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71E"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(о/</w:t>
      </w:r>
      <w:r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</w:t>
      </w:r>
      <w:r w:rsidR="006D571E"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proofErr w:type="spellStart"/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рном</w:t>
      </w:r>
      <w:proofErr w:type="spellEnd"/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костюме.</w:t>
      </w:r>
      <w:r w:rsidR="006D571E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что-то прокричал, и заиграла музыка. </w:t>
      </w:r>
      <w:r w:rsidR="006D571E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1799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арену выбежал </w:t>
      </w:r>
      <w:proofErr w:type="gramStart"/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6D571E"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6D571E"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/ё</w:t>
      </w:r>
      <w:r w:rsidR="006D571E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нглёр</w:t>
      </w:r>
      <w:proofErr w:type="spellEnd"/>
      <w:r w:rsidR="00EC1799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началась потеха!</w:t>
      </w:r>
      <w:r w:rsidR="006D571E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</w:t>
      </w: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кидал шарики и ловил их.</w:t>
      </w:r>
      <w:r w:rsidR="006D571E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схватил полосатый мяч.</w:t>
      </w:r>
      <w:r w:rsidR="006D571E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подшибал его головой, затылком, лбом, по спине катал и каблуком </w:t>
      </w:r>
      <w:proofErr w:type="gramStart"/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наподдавал</w:t>
      </w:r>
      <w:proofErr w:type="gramEnd"/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D571E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катался по его телу как намагниченный.</w:t>
      </w:r>
      <w:r w:rsidR="006D571E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было очень красиво. </w:t>
      </w:r>
      <w:r w:rsidR="006D571E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вдруг </w:t>
      </w:r>
      <w:proofErr w:type="gramStart"/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6D571E"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6D571E"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/ё)</w:t>
      </w:r>
      <w:proofErr w:type="spellStart"/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нглер</w:t>
      </w:r>
      <w:proofErr w:type="spellEnd"/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кинул мячик в публику.</w:t>
      </w:r>
      <w:r w:rsidR="006D571E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Началась настоящая суматоха, потому что я поймал мяч и бросил его в Валерку.</w:t>
      </w:r>
      <w:r w:rsidR="006D571E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1799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м</w:t>
      </w: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 попал в барабан, барабанщик рассердился и бросил его обратно ж</w:t>
      </w:r>
      <w:r w:rsidR="006D571E"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6D571E"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/ё)</w:t>
      </w:r>
      <w:proofErr w:type="spellStart"/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нглеру</w:t>
      </w:r>
      <w:proofErr w:type="spellEnd"/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D571E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EC1799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яч не долетел. </w:t>
      </w:r>
      <w:r w:rsidR="006D571E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угодил одной тетеньке в </w:t>
      </w:r>
      <w:proofErr w:type="spellStart"/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</w:t>
      </w:r>
      <w:proofErr w:type="spellEnd"/>
      <w:r w:rsidR="006D571E"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(о/ё)</w:t>
      </w:r>
      <w:proofErr w:type="spellStart"/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</w:t>
      </w:r>
      <w:proofErr w:type="spellEnd"/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D571E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неё получилась не </w:t>
      </w:r>
      <w:proofErr w:type="spellStart"/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Start"/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spellEnd"/>
      <w:r w:rsidR="006D571E"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="006D571E"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о/ё)</w:t>
      </w:r>
      <w:proofErr w:type="spellStart"/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proofErr w:type="spellEnd"/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нахлобучка. </w:t>
      </w:r>
      <w:r w:rsidR="006D571E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все так хохотали, что чуть не померли.(По В. Драгунскому)</w:t>
      </w:r>
    </w:p>
    <w:p w14:paraId="55D2D301" w14:textId="2622AF5E" w:rsidR="0016348A" w:rsidRPr="00AF6BA4" w:rsidRDefault="0016348A" w:rsidP="00AF6BA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-Молодцы!</w:t>
      </w:r>
    </w:p>
    <w:p w14:paraId="09DD8355" w14:textId="04E4B2DE" w:rsidR="00A106FD" w:rsidRPr="00AF6BA4" w:rsidRDefault="00A106FD" w:rsidP="00AF6BA4">
      <w:pPr>
        <w:spacing w:line="240" w:lineRule="auto"/>
        <w:jc w:val="both"/>
        <w:rPr>
          <w:b/>
          <w:bCs/>
          <w:color w:val="000000"/>
          <w:sz w:val="24"/>
          <w:szCs w:val="24"/>
        </w:rPr>
      </w:pPr>
      <w:r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Физкультминутка! Если я называю простое предложение, то вы хлопаете. </w:t>
      </w:r>
      <w:proofErr w:type="gramStart"/>
      <w:r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Сложное</w:t>
      </w:r>
      <w:proofErr w:type="gramEnd"/>
      <w:r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машете мне рукой.</w:t>
      </w:r>
    </w:p>
    <w:p w14:paraId="2FE5170D" w14:textId="77777777" w:rsidR="00A106FD" w:rsidRPr="00AF6BA4" w:rsidRDefault="00A106FD" w:rsidP="00AF6BA4">
      <w:pPr>
        <w:pStyle w:val="a4"/>
        <w:numPr>
          <w:ilvl w:val="0"/>
          <w:numId w:val="3"/>
        </w:numPr>
        <w:spacing w:line="240" w:lineRule="auto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A4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Море глухо роптало и билось о берег. </w:t>
      </w:r>
    </w:p>
    <w:p w14:paraId="02B21DFA" w14:textId="77777777" w:rsidR="00A106FD" w:rsidRPr="00AF6BA4" w:rsidRDefault="00A106FD" w:rsidP="00AF6BA4">
      <w:pPr>
        <w:pStyle w:val="a4"/>
        <w:numPr>
          <w:ilvl w:val="0"/>
          <w:numId w:val="3"/>
        </w:numPr>
        <w:spacing w:line="240" w:lineRule="auto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A4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светило ярко, и снег быстро растаял.</w:t>
      </w:r>
    </w:p>
    <w:p w14:paraId="0634A18B" w14:textId="77777777" w:rsidR="00A106FD" w:rsidRPr="00AF6BA4" w:rsidRDefault="00A106FD" w:rsidP="00AF6BA4">
      <w:pPr>
        <w:pStyle w:val="a4"/>
        <w:numPr>
          <w:ilvl w:val="0"/>
          <w:numId w:val="3"/>
        </w:numPr>
        <w:spacing w:line="240" w:lineRule="auto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A4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попросил его, чтобы он принёс мне книгу.</w:t>
      </w:r>
    </w:p>
    <w:p w14:paraId="2C25FAEF" w14:textId="48187E74" w:rsidR="00A106FD" w:rsidRPr="00AF6BA4" w:rsidRDefault="00A106FD" w:rsidP="00AF6BA4">
      <w:pPr>
        <w:pStyle w:val="a4"/>
        <w:numPr>
          <w:ilvl w:val="0"/>
          <w:numId w:val="3"/>
        </w:numPr>
        <w:spacing w:line="240" w:lineRule="auto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A4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Луна вышла из-за туч, её свет отразился на поверхности.</w:t>
      </w:r>
    </w:p>
    <w:p w14:paraId="6EB7F859" w14:textId="67ACB671" w:rsidR="00A106FD" w:rsidRPr="00AF6BA4" w:rsidRDefault="00A106FD" w:rsidP="00AF6BA4">
      <w:pPr>
        <w:pStyle w:val="a4"/>
        <w:numPr>
          <w:ilvl w:val="0"/>
          <w:numId w:val="3"/>
        </w:numPr>
        <w:spacing w:line="240" w:lineRule="auto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A4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уроках мы работ</w:t>
      </w:r>
      <w:r w:rsidR="0080367C" w:rsidRPr="00AF6BA4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F6BA4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ем.</w:t>
      </w:r>
    </w:p>
    <w:p w14:paraId="67E00B4E" w14:textId="08C66471" w:rsidR="0080367C" w:rsidRPr="00AF6BA4" w:rsidRDefault="0080367C" w:rsidP="00AF6BA4">
      <w:pPr>
        <w:pStyle w:val="a4"/>
        <w:numPr>
          <w:ilvl w:val="0"/>
          <w:numId w:val="3"/>
        </w:numPr>
        <w:spacing w:line="240" w:lineRule="auto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A4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Шенкурске очень красиво в любое время года!</w:t>
      </w:r>
    </w:p>
    <w:p w14:paraId="3E08013E" w14:textId="2FA50F06" w:rsidR="0080367C" w:rsidRPr="00AF6BA4" w:rsidRDefault="0080367C" w:rsidP="00AF6BA4">
      <w:pPr>
        <w:pStyle w:val="a4"/>
        <w:numPr>
          <w:ilvl w:val="0"/>
          <w:numId w:val="3"/>
        </w:numPr>
        <w:spacing w:line="240" w:lineRule="auto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A4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нравится учиться!</w:t>
      </w:r>
    </w:p>
    <w:p w14:paraId="1B81D591" w14:textId="3CB9FABF" w:rsidR="00EC1799" w:rsidRPr="00AF6BA4" w:rsidRDefault="00EC1799" w:rsidP="00AF6BA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  <w:r w:rsidR="00782B6A"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«Практическая»</w:t>
      </w:r>
      <w:r w:rsidRPr="00AF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 задании пронумерованы предложения. Заполните таблицу, запишите номер предложения в соответствующий столбик</w:t>
      </w:r>
      <w:r w:rsidR="00295FF0" w:rsidRPr="00AF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5FF0" w:rsidRPr="00AF6B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5</w:t>
      </w:r>
      <w:r w:rsidR="00AF6B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ответы</w:t>
      </w:r>
      <w:r w:rsidR="00295FF0" w:rsidRPr="00AF6B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C1799" w:rsidRPr="00AF6BA4" w14:paraId="05D9DCBD" w14:textId="77777777" w:rsidTr="00EC1799">
        <w:tc>
          <w:tcPr>
            <w:tcW w:w="2614" w:type="dxa"/>
          </w:tcPr>
          <w:p w14:paraId="459B2906" w14:textId="6C9ADDF4" w:rsidR="00EC1799" w:rsidRPr="00AF6BA4" w:rsidRDefault="00EC1799" w:rsidP="00AF6BA4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Простое предложение №</w:t>
            </w:r>
          </w:p>
        </w:tc>
        <w:tc>
          <w:tcPr>
            <w:tcW w:w="2614" w:type="dxa"/>
          </w:tcPr>
          <w:p w14:paraId="6C81B0DB" w14:textId="014E2629" w:rsidR="00EC1799" w:rsidRPr="00AF6BA4" w:rsidRDefault="00EC1799" w:rsidP="00AF6BA4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ССП</w:t>
            </w:r>
          </w:p>
        </w:tc>
        <w:tc>
          <w:tcPr>
            <w:tcW w:w="2614" w:type="dxa"/>
          </w:tcPr>
          <w:p w14:paraId="466AAE0E" w14:textId="08104958" w:rsidR="00EC1799" w:rsidRPr="00AF6BA4" w:rsidRDefault="00EC1799" w:rsidP="00AF6BA4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СПП</w:t>
            </w:r>
          </w:p>
        </w:tc>
        <w:tc>
          <w:tcPr>
            <w:tcW w:w="2614" w:type="dxa"/>
          </w:tcPr>
          <w:p w14:paraId="05A42987" w14:textId="0CC350DB" w:rsidR="00EC1799" w:rsidRPr="00AF6BA4" w:rsidRDefault="00EC1799" w:rsidP="00AF6BA4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БСП</w:t>
            </w:r>
          </w:p>
        </w:tc>
      </w:tr>
      <w:tr w:rsidR="00EC1799" w:rsidRPr="00AF6BA4" w14:paraId="11E298A1" w14:textId="77777777" w:rsidTr="00EC1799">
        <w:tc>
          <w:tcPr>
            <w:tcW w:w="2614" w:type="dxa"/>
          </w:tcPr>
          <w:p w14:paraId="11F5F716" w14:textId="748FDEFE" w:rsidR="00EC1799" w:rsidRPr="00AF6BA4" w:rsidRDefault="00EC1799" w:rsidP="00AF6BA4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№2, 3, 6, 7, 8, 9,10,11, 14</w:t>
            </w:r>
            <w:r w:rsidR="0016348A" w:rsidRPr="00AF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2614" w:type="dxa"/>
          </w:tcPr>
          <w:p w14:paraId="2414B1DA" w14:textId="6FD00D84" w:rsidR="00EC1799" w:rsidRPr="00AF6BA4" w:rsidRDefault="00EC1799" w:rsidP="00AF6BA4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№1,4,</w:t>
            </w:r>
            <w:r w:rsidR="0016348A" w:rsidRPr="00AF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14" w:type="dxa"/>
          </w:tcPr>
          <w:p w14:paraId="48F7CE23" w14:textId="19FC7B28" w:rsidR="00EC1799" w:rsidRPr="00AF6BA4" w:rsidRDefault="00EC1799" w:rsidP="00AF6BA4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12</w:t>
            </w:r>
            <w:r w:rsidR="0016348A" w:rsidRPr="00AF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</w:t>
            </w:r>
          </w:p>
        </w:tc>
        <w:tc>
          <w:tcPr>
            <w:tcW w:w="2614" w:type="dxa"/>
          </w:tcPr>
          <w:p w14:paraId="65ABFBAA" w14:textId="28D09DDA" w:rsidR="00EC1799" w:rsidRPr="00AF6BA4" w:rsidRDefault="00EC1799" w:rsidP="00AF6BA4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№5,13</w:t>
            </w:r>
          </w:p>
        </w:tc>
      </w:tr>
    </w:tbl>
    <w:p w14:paraId="2A50B03A" w14:textId="77777777" w:rsidR="00EC1799" w:rsidRPr="00AF6BA4" w:rsidRDefault="00EC1799" w:rsidP="00AF6BA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71E761" w14:textId="671A1FDB" w:rsidR="00295FF0" w:rsidRPr="00AF6BA4" w:rsidRDefault="00F23B2B" w:rsidP="00AF6BA4">
      <w:pPr>
        <w:pStyle w:val="a3"/>
        <w:spacing w:before="0" w:beforeAutospacing="0" w:after="0" w:afterAutospacing="0"/>
        <w:rPr>
          <w:b/>
        </w:rPr>
      </w:pPr>
      <w:r w:rsidRPr="00D2317A">
        <w:rPr>
          <w:rStyle w:val="c0"/>
          <w:b/>
          <w:color w:val="000000"/>
        </w:rPr>
        <w:t xml:space="preserve"> </w:t>
      </w:r>
      <w:r w:rsidR="00295FF0" w:rsidRPr="00D2317A">
        <w:rPr>
          <w:rStyle w:val="c0"/>
          <w:b/>
          <w:color w:val="000000"/>
        </w:rPr>
        <w:t xml:space="preserve"> </w:t>
      </w:r>
      <w:r w:rsidR="00D2317A" w:rsidRPr="00D2317A">
        <w:rPr>
          <w:rStyle w:val="c0"/>
          <w:b/>
          <w:color w:val="000000"/>
        </w:rPr>
        <w:t xml:space="preserve"> Подведение итогов.</w:t>
      </w:r>
      <w:r w:rsidR="00D2317A">
        <w:rPr>
          <w:rStyle w:val="c0"/>
          <w:b/>
          <w:color w:val="000000"/>
        </w:rPr>
        <w:t xml:space="preserve"> </w:t>
      </w:r>
      <w:r w:rsidR="00295FF0" w:rsidRPr="00D2317A">
        <w:rPr>
          <w:b/>
        </w:rPr>
        <w:t>Р</w:t>
      </w:r>
      <w:r w:rsidR="00295FF0" w:rsidRPr="00AF6BA4">
        <w:rPr>
          <w:b/>
        </w:rPr>
        <w:t xml:space="preserve">ефлексия (Продолжите фразу).   </w:t>
      </w:r>
      <w:r w:rsidR="00AF6BA4">
        <w:rPr>
          <w:b/>
        </w:rPr>
        <w:t>(</w:t>
      </w:r>
      <w:r w:rsidR="00AF6BA4" w:rsidRPr="00AF6BA4">
        <w:rPr>
          <w:rStyle w:val="c0"/>
          <w:b/>
          <w:color w:val="000000"/>
        </w:rPr>
        <w:t>Слайд 6.</w:t>
      </w:r>
      <w:r w:rsidR="00AF6BA4">
        <w:rPr>
          <w:b/>
        </w:rPr>
        <w:t>)</w:t>
      </w:r>
      <w:r w:rsidR="00295FF0" w:rsidRPr="00AF6BA4">
        <w:rPr>
          <w:b/>
        </w:rPr>
        <w:t xml:space="preserve">                                                           </w:t>
      </w:r>
      <w:r w:rsidR="00295FF0" w:rsidRPr="00AF6BA4">
        <w:rPr>
          <w:b/>
          <w:bCs/>
          <w:color w:val="002060"/>
        </w:rPr>
        <w:t xml:space="preserve"> </w:t>
      </w:r>
    </w:p>
    <w:p w14:paraId="51C66528" w14:textId="77777777" w:rsidR="00295FF0" w:rsidRPr="00AF6BA4" w:rsidRDefault="00295FF0" w:rsidP="00AF6BA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6BA4">
        <w:rPr>
          <w:rFonts w:ascii="Times New Roman" w:eastAsia="Times New Roman" w:hAnsi="Times New Roman" w:cs="Times New Roman"/>
          <w:bCs/>
          <w:sz w:val="24"/>
          <w:szCs w:val="24"/>
        </w:rPr>
        <w:t>- У меня получилось…</w:t>
      </w:r>
    </w:p>
    <w:p w14:paraId="43237F1B" w14:textId="77777777" w:rsidR="00295FF0" w:rsidRPr="00AF6BA4" w:rsidRDefault="00295FF0" w:rsidP="00AF6BA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6BA4">
        <w:rPr>
          <w:rFonts w:ascii="Times New Roman" w:eastAsia="Times New Roman" w:hAnsi="Times New Roman" w:cs="Times New Roman"/>
          <w:bCs/>
          <w:sz w:val="24"/>
          <w:szCs w:val="24"/>
        </w:rPr>
        <w:t>- Было интересно…</w:t>
      </w:r>
    </w:p>
    <w:p w14:paraId="43D004E7" w14:textId="77777777" w:rsidR="00295FF0" w:rsidRPr="00AF6BA4" w:rsidRDefault="00295FF0" w:rsidP="00AF6BA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6BA4">
        <w:rPr>
          <w:rFonts w:ascii="Times New Roman" w:eastAsia="Times New Roman" w:hAnsi="Times New Roman" w:cs="Times New Roman"/>
          <w:bCs/>
          <w:sz w:val="24"/>
          <w:szCs w:val="24"/>
        </w:rPr>
        <w:t>- Было трудно…</w:t>
      </w:r>
    </w:p>
    <w:p w14:paraId="210A54E2" w14:textId="13FE8C71" w:rsidR="00AF6BA4" w:rsidRPr="00AF6BA4" w:rsidRDefault="00295FF0" w:rsidP="00AF6BA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6BA4">
        <w:rPr>
          <w:rFonts w:ascii="Times New Roman" w:eastAsia="Times New Roman" w:hAnsi="Times New Roman" w:cs="Times New Roman"/>
          <w:bCs/>
          <w:sz w:val="24"/>
          <w:szCs w:val="24"/>
        </w:rPr>
        <w:t>- Теперь я знаю…</w:t>
      </w:r>
    </w:p>
    <w:p w14:paraId="52A736AD" w14:textId="77777777" w:rsidR="00295FF0" w:rsidRPr="00AF6BA4" w:rsidRDefault="00295FF0" w:rsidP="00AF6BA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D60EA6" w14:textId="4E28CD70" w:rsidR="00F23B2B" w:rsidRPr="00AF6BA4" w:rsidRDefault="00F23B2B" w:rsidP="00AF6BA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BA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VI</w:t>
      </w:r>
      <w:r w:rsidRPr="00AF6BA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295FF0" w:rsidRPr="00AF6BA4">
        <w:rPr>
          <w:rFonts w:ascii="Times New Roman" w:hAnsi="Times New Roman" w:cs="Times New Roman"/>
          <w:b/>
          <w:bCs/>
          <w:sz w:val="24"/>
          <w:szCs w:val="24"/>
          <w:u w:val="single"/>
        </w:rPr>
        <w:t>Д/З</w:t>
      </w:r>
      <w:r w:rsidR="0016348A" w:rsidRPr="00AF6B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«Кот в мешке»</w:t>
      </w:r>
      <w:r w:rsidR="00782B6A" w:rsidRPr="00AF6B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52AF675" w14:textId="13E1978B" w:rsidR="00782B6A" w:rsidRPr="00AF6BA4" w:rsidRDefault="00782B6A" w:rsidP="00AF6B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Ребята, сегодня мы очень хорошо поработали, пришло время </w:t>
      </w:r>
      <w:r w:rsidR="00AF6BA4">
        <w:rPr>
          <w:rFonts w:ascii="Times New Roman" w:eastAsia="Times New Roman" w:hAnsi="Times New Roman"/>
          <w:sz w:val="24"/>
          <w:szCs w:val="24"/>
          <w:lang w:eastAsia="ru-RU"/>
        </w:rPr>
        <w:t>проверить, чему научились</w:t>
      </w:r>
      <w:proofErr w:type="gramStart"/>
      <w:r w:rsidR="00AF6BA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омой </w:t>
      </w:r>
      <w:r w:rsid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раздаточном материале  вам </w:t>
      </w: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предложены задания, выполните их</w:t>
      </w:r>
      <w:proofErr w:type="gramStart"/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D2317A">
        <w:rPr>
          <w:rFonts w:ascii="Times New Roman" w:eastAsia="Times New Roman" w:hAnsi="Times New Roman"/>
          <w:sz w:val="24"/>
          <w:szCs w:val="24"/>
          <w:lang w:eastAsia="ru-RU"/>
        </w:rPr>
        <w:t xml:space="preserve"> Спасибо за урок! </w:t>
      </w:r>
    </w:p>
    <w:p w14:paraId="003731BA" w14:textId="77777777" w:rsidR="00782B6A" w:rsidRPr="00AF6BA4" w:rsidRDefault="00782B6A" w:rsidP="00AF6B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DE7C2BF" wp14:editId="3CBDBE06">
            <wp:extent cx="2294793" cy="1916430"/>
            <wp:effectExtent l="0" t="0" r="0" b="7620"/>
            <wp:docPr id="4" name="Рисунок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47A23B46-D3D4-4FCF-92C0-731D71FBD9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47A23B46-D3D4-4FCF-92C0-731D71FBD900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877" cy="193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B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4C3DAAEA" w14:textId="562FBB74" w:rsidR="00782B6A" w:rsidRPr="00AF6BA4" w:rsidRDefault="00782B6A" w:rsidP="00AF6B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b/>
          <w:sz w:val="24"/>
          <w:szCs w:val="24"/>
          <w:lang w:eastAsia="ru-RU"/>
        </w:rPr>
        <w:t>«Кот в мешке»</w:t>
      </w:r>
    </w:p>
    <w:p w14:paraId="74D2A6A0" w14:textId="77777777" w:rsidR="00782B6A" w:rsidRPr="00AF6BA4" w:rsidRDefault="00782B6A" w:rsidP="00AF6B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6BA4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Выпишите </w:t>
      </w:r>
      <w:r w:rsidRPr="00AF6BA4">
        <w:rPr>
          <w:rFonts w:ascii="Times New Roman" w:eastAsia="Times New Roman" w:hAnsi="Times New Roman"/>
          <w:b/>
          <w:sz w:val="24"/>
          <w:szCs w:val="24"/>
          <w:lang w:eastAsia="ru-RU"/>
        </w:rPr>
        <w:t>цифру,</w:t>
      </w: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обозначающую </w:t>
      </w:r>
      <w:r w:rsidRPr="00AF6BA4">
        <w:rPr>
          <w:rFonts w:ascii="Times New Roman" w:eastAsia="Times New Roman" w:hAnsi="Times New Roman"/>
          <w:b/>
          <w:sz w:val="24"/>
          <w:szCs w:val="24"/>
          <w:lang w:eastAsia="ru-RU"/>
        </w:rPr>
        <w:t>запятую между частями сложносочиненного предложения</w:t>
      </w: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04F3D3D" w14:textId="77777777" w:rsidR="00782B6A" w:rsidRPr="00AF6BA4" w:rsidRDefault="00782B6A" w:rsidP="00AF6B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Подула осень холодом, (1)сорвала листья с деревьев, и (2)рассыпались листья по дорожкам сада.</w:t>
      </w:r>
    </w:p>
    <w:p w14:paraId="0AED2368" w14:textId="77777777" w:rsidR="00782B6A" w:rsidRPr="00AF6BA4" w:rsidRDefault="00782B6A" w:rsidP="00AF6B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Выпишите </w:t>
      </w:r>
      <w:r w:rsidRPr="00AF6BA4">
        <w:rPr>
          <w:rFonts w:ascii="Times New Roman" w:eastAsia="Times New Roman" w:hAnsi="Times New Roman"/>
          <w:b/>
          <w:sz w:val="24"/>
          <w:szCs w:val="24"/>
          <w:lang w:eastAsia="ru-RU"/>
        </w:rPr>
        <w:t>цифру,</w:t>
      </w: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обозначающую </w:t>
      </w:r>
      <w:r w:rsidRPr="00AF6BA4">
        <w:rPr>
          <w:rFonts w:ascii="Times New Roman" w:eastAsia="Times New Roman" w:hAnsi="Times New Roman"/>
          <w:b/>
          <w:sz w:val="24"/>
          <w:szCs w:val="24"/>
          <w:lang w:eastAsia="ru-RU"/>
        </w:rPr>
        <w:t>запятую между частями сложноподчиненного предложения.</w:t>
      </w:r>
    </w:p>
    <w:p w14:paraId="467402E1" w14:textId="77777777" w:rsidR="00782B6A" w:rsidRPr="00AF6BA4" w:rsidRDefault="00782B6A" w:rsidP="00AF6B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Всю ночь зима вязала(1), плела  кружевные узоры(2), чтобы принарядились деревья.</w:t>
      </w:r>
    </w:p>
    <w:p w14:paraId="6B9F511F" w14:textId="3D136C46" w:rsidR="00782B6A" w:rsidRPr="00AF6BA4" w:rsidRDefault="00782B6A" w:rsidP="00AF6B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Укажите верную характерис</w:t>
      </w:r>
      <w:r w:rsidR="00AF6BA4">
        <w:rPr>
          <w:rFonts w:ascii="Times New Roman" w:eastAsia="Times New Roman" w:hAnsi="Times New Roman"/>
          <w:sz w:val="24"/>
          <w:szCs w:val="24"/>
          <w:lang w:eastAsia="ru-RU"/>
        </w:rPr>
        <w:t>тику предложения</w:t>
      </w: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9F7F4DE" w14:textId="77777777" w:rsidR="00782B6A" w:rsidRPr="00AF6BA4" w:rsidRDefault="00782B6A" w:rsidP="00AF6BA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b/>
          <w:sz w:val="24"/>
          <w:szCs w:val="24"/>
          <w:lang w:eastAsia="ru-RU"/>
        </w:rPr>
        <w:t>Наступила осень, и землю покрыл ковер из разноцветных листьев.</w:t>
      </w:r>
    </w:p>
    <w:p w14:paraId="1879C3FD" w14:textId="77777777" w:rsidR="00782B6A" w:rsidRPr="00AF6BA4" w:rsidRDefault="00782B6A" w:rsidP="00AF6BA4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простое предложение с однородными членами</w:t>
      </w:r>
    </w:p>
    <w:p w14:paraId="12608480" w14:textId="77777777" w:rsidR="00782B6A" w:rsidRPr="00AF6BA4" w:rsidRDefault="00782B6A" w:rsidP="00AF6BA4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сложносочиненное</w:t>
      </w:r>
    </w:p>
    <w:p w14:paraId="1BC7CFD6" w14:textId="77777777" w:rsidR="00782B6A" w:rsidRPr="00AF6BA4" w:rsidRDefault="00782B6A" w:rsidP="00AF6BA4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сложноподчиненное</w:t>
      </w:r>
    </w:p>
    <w:p w14:paraId="5B7CF418" w14:textId="77777777" w:rsidR="00782B6A" w:rsidRPr="00AF6BA4" w:rsidRDefault="00782B6A" w:rsidP="00AF6BA4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сложное предложение с различными видами связи</w:t>
      </w:r>
    </w:p>
    <w:p w14:paraId="63AD3520" w14:textId="7D13EF1D" w:rsidR="00782B6A" w:rsidRPr="00AF6BA4" w:rsidRDefault="00AF6BA4" w:rsidP="00AF6BA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782B6A" w:rsidRPr="00AF6BA4">
        <w:rPr>
          <w:rFonts w:ascii="Times New Roman" w:eastAsia="Times New Roman" w:hAnsi="Times New Roman"/>
          <w:b/>
          <w:sz w:val="24"/>
          <w:szCs w:val="24"/>
          <w:lang w:eastAsia="ru-RU"/>
        </w:rPr>
        <w:t>Укажите правильное объяснение постановки запятой или ее отсутствие в предложении.</w:t>
      </w:r>
    </w:p>
    <w:p w14:paraId="06DC08DC" w14:textId="77777777" w:rsidR="00782B6A" w:rsidRPr="00AF6BA4" w:rsidRDefault="00782B6A" w:rsidP="00AF6BA4">
      <w:pPr>
        <w:spacing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AF6BA4">
        <w:rPr>
          <w:rFonts w:ascii="Times New Roman" w:hAnsi="Times New Roman"/>
          <w:b/>
          <w:sz w:val="24"/>
          <w:szCs w:val="24"/>
          <w:lang w:eastAsia="ru-RU"/>
        </w:rPr>
        <w:t>Утром вода спала(</w:t>
      </w:r>
      <w:proofErr w:type="gramStart"/>
      <w:r w:rsidRPr="00AF6BA4">
        <w:rPr>
          <w:rFonts w:ascii="Times New Roman" w:hAnsi="Times New Roman"/>
          <w:b/>
          <w:sz w:val="24"/>
          <w:szCs w:val="24"/>
          <w:lang w:eastAsia="ru-RU"/>
        </w:rPr>
        <w:t xml:space="preserve"> ?</w:t>
      </w:r>
      <w:proofErr w:type="gramEnd"/>
      <w:r w:rsidRPr="00AF6BA4">
        <w:rPr>
          <w:rFonts w:ascii="Times New Roman" w:hAnsi="Times New Roman"/>
          <w:b/>
          <w:sz w:val="24"/>
          <w:szCs w:val="24"/>
          <w:lang w:eastAsia="ru-RU"/>
        </w:rPr>
        <w:t>) и я посадил бобренка в мешок и поскорее отнес к реке.</w:t>
      </w:r>
    </w:p>
    <w:p w14:paraId="424C998B" w14:textId="77777777" w:rsidR="00782B6A" w:rsidRPr="00AF6BA4" w:rsidRDefault="00782B6A" w:rsidP="00AF6BA4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простое предложение с однородными членами, перед союзом</w:t>
      </w:r>
      <w:proofErr w:type="gramStart"/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proofErr w:type="gramEnd"/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 нужна запятая</w:t>
      </w:r>
    </w:p>
    <w:p w14:paraId="0FAB3720" w14:textId="77777777" w:rsidR="00782B6A" w:rsidRPr="00AF6BA4" w:rsidRDefault="00782B6A" w:rsidP="00AF6BA4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сложносочиненное предложение, перед союзом</w:t>
      </w:r>
      <w:proofErr w:type="gramStart"/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proofErr w:type="gramEnd"/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 нужна запятая</w:t>
      </w:r>
    </w:p>
    <w:p w14:paraId="366E80FF" w14:textId="77777777" w:rsidR="00782B6A" w:rsidRPr="00AF6BA4" w:rsidRDefault="00782B6A" w:rsidP="00AF6BA4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простое предложение с однородными членами, перед союзом</w:t>
      </w:r>
      <w:proofErr w:type="gramStart"/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proofErr w:type="gramEnd"/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запятая не нужна</w:t>
      </w:r>
    </w:p>
    <w:p w14:paraId="48577D38" w14:textId="77777777" w:rsidR="00782B6A" w:rsidRPr="00AF6BA4" w:rsidRDefault="00782B6A" w:rsidP="00AF6BA4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сложносочиненное предложение, перед союзом</w:t>
      </w:r>
      <w:proofErr w:type="gramStart"/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proofErr w:type="gramEnd"/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запятая не нужна</w:t>
      </w:r>
    </w:p>
    <w:p w14:paraId="5F6BAB3A" w14:textId="77777777" w:rsidR="00782B6A" w:rsidRPr="00AF6BA4" w:rsidRDefault="00782B6A" w:rsidP="00AF6BA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b/>
          <w:sz w:val="24"/>
          <w:szCs w:val="24"/>
          <w:lang w:eastAsia="ru-RU"/>
        </w:rPr>
        <w:t>5. Выбрать определение сложного предложения.</w:t>
      </w:r>
    </w:p>
    <w:p w14:paraId="4094C0C3" w14:textId="77777777" w:rsidR="00782B6A" w:rsidRPr="00AF6BA4" w:rsidRDefault="00782B6A" w:rsidP="00AF6B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1.Сложные предложения – это предложения, количество слов в которых больше, чем </w:t>
      </w:r>
      <w:proofErr w:type="gramStart"/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простых.</w:t>
      </w:r>
    </w:p>
    <w:p w14:paraId="25B3D9E0" w14:textId="77777777" w:rsidR="00782B6A" w:rsidRPr="00AF6BA4" w:rsidRDefault="00782B6A" w:rsidP="00AF6B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2.Все сложные предложения можно разделить на самостоятельные простые предложения.</w:t>
      </w:r>
    </w:p>
    <w:p w14:paraId="7FBA2277" w14:textId="77777777" w:rsidR="00782B6A" w:rsidRPr="00AF6BA4" w:rsidRDefault="00782B6A" w:rsidP="00AF6B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3.Сложные предложения – это предложения, состоящие из двух или нескольких простых.</w:t>
      </w:r>
    </w:p>
    <w:p w14:paraId="22C922FF" w14:textId="77777777" w:rsidR="00782B6A" w:rsidRPr="00AF6BA4" w:rsidRDefault="00782B6A" w:rsidP="00AF6BA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Выбрать один из способ связи простых предложений в </w:t>
      </w:r>
      <w:proofErr w:type="gramStart"/>
      <w:r w:rsidRPr="00AF6BA4">
        <w:rPr>
          <w:rFonts w:ascii="Times New Roman" w:eastAsia="Times New Roman" w:hAnsi="Times New Roman"/>
          <w:b/>
          <w:sz w:val="24"/>
          <w:szCs w:val="24"/>
          <w:lang w:eastAsia="ru-RU"/>
        </w:rPr>
        <w:t>сложное</w:t>
      </w:r>
      <w:proofErr w:type="gramEnd"/>
      <w:r w:rsidRPr="00AF6BA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48714900" w14:textId="32FB1660" w:rsidR="00782B6A" w:rsidRPr="00AF6BA4" w:rsidRDefault="00782B6A" w:rsidP="00AF6B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1.С помощью обобщающих слов.</w:t>
      </w:r>
      <w:r w:rsid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2.С помощью союзов.</w:t>
      </w:r>
      <w:r w:rsid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3.С помощью порядка слов.</w:t>
      </w:r>
    </w:p>
    <w:p w14:paraId="3D0A5A45" w14:textId="77777777" w:rsidR="00782B6A" w:rsidRPr="00AF6BA4" w:rsidRDefault="00782B6A" w:rsidP="00AF6BA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b/>
          <w:sz w:val="24"/>
          <w:szCs w:val="24"/>
          <w:lang w:eastAsia="ru-RU"/>
        </w:rPr>
        <w:t>7.Выбрать схему сложного предложения.</w:t>
      </w:r>
    </w:p>
    <w:p w14:paraId="177EF16F" w14:textId="62A78800" w:rsidR="00782B6A" w:rsidRPr="00AF6BA4" w:rsidRDefault="00782B6A" w:rsidP="00AF6B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1.[–  =], [–  =]. </w:t>
      </w:r>
      <w:r w:rsid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2.[–  =]. </w:t>
      </w:r>
      <w:r w:rsidR="00AF6BA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3.[–  =,  =,].</w:t>
      </w:r>
    </w:p>
    <w:p w14:paraId="7C00EBB7" w14:textId="77777777" w:rsidR="00782B6A" w:rsidRPr="00AF6BA4" w:rsidRDefault="00782B6A" w:rsidP="00AF6BA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8. Найти сложные предложения.</w:t>
      </w:r>
    </w:p>
    <w:p w14:paraId="4A5FB4C1" w14:textId="77777777" w:rsidR="00782B6A" w:rsidRPr="00AF6BA4" w:rsidRDefault="00782B6A" w:rsidP="00AF6B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1.Дождь стучал по крышам и трепал деревья в саду.</w:t>
      </w:r>
    </w:p>
    <w:p w14:paraId="54A631E5" w14:textId="77777777" w:rsidR="00782B6A" w:rsidRPr="00AF6BA4" w:rsidRDefault="00782B6A" w:rsidP="00AF6B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2.Осень наступила, высохли цветы, и глядят уныло голые кусты. </w:t>
      </w:r>
    </w:p>
    <w:p w14:paraId="06D4F99C" w14:textId="77777777" w:rsidR="00782B6A" w:rsidRPr="00AF6BA4" w:rsidRDefault="00782B6A" w:rsidP="00AF6B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3.Над лугами  шел  холодный дождь, и  ветер  налетал  косыми ударами.</w:t>
      </w:r>
    </w:p>
    <w:p w14:paraId="337879DD" w14:textId="77777777" w:rsidR="00782B6A" w:rsidRPr="00AF6BA4" w:rsidRDefault="00782B6A" w:rsidP="00AF6BA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b/>
          <w:sz w:val="24"/>
          <w:szCs w:val="24"/>
          <w:lang w:eastAsia="ru-RU"/>
        </w:rPr>
        <w:t>9. Найти простые предложения с одно</w:t>
      </w:r>
      <w:r w:rsidRPr="00AF6BA4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родными членами.</w:t>
      </w:r>
    </w:p>
    <w:p w14:paraId="2FE7E2DC" w14:textId="77777777" w:rsidR="00782B6A" w:rsidRPr="00AF6BA4" w:rsidRDefault="00782B6A" w:rsidP="00AF6BA4">
      <w:pPr>
        <w:pStyle w:val="a4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1. Приближалась осень, и в лесу на земле лежали первые желтые листья.</w:t>
      </w:r>
    </w:p>
    <w:p w14:paraId="6DF6E803" w14:textId="77777777" w:rsidR="00782B6A" w:rsidRPr="00AF6BA4" w:rsidRDefault="00782B6A" w:rsidP="00AF6BA4">
      <w:pPr>
        <w:pStyle w:val="a4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2. Осень подкрадывается незаметно, а зима приходит внезапно.</w:t>
      </w:r>
    </w:p>
    <w:p w14:paraId="342FAFFB" w14:textId="77777777" w:rsidR="00782B6A" w:rsidRPr="00AF6BA4" w:rsidRDefault="00782B6A" w:rsidP="00AF6BA4">
      <w:pPr>
        <w:pStyle w:val="a4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BA4">
        <w:rPr>
          <w:rFonts w:ascii="Times New Roman" w:eastAsia="Times New Roman" w:hAnsi="Times New Roman"/>
          <w:sz w:val="24"/>
          <w:szCs w:val="24"/>
          <w:lang w:eastAsia="ru-RU"/>
        </w:rPr>
        <w:t>3.Тучка была небольшая, а разразилась большим дождем.</w:t>
      </w:r>
    </w:p>
    <w:p w14:paraId="71960D0D" w14:textId="77777777" w:rsidR="00782B6A" w:rsidRPr="00AF6BA4" w:rsidRDefault="00782B6A" w:rsidP="00AF6BA4">
      <w:pPr>
        <w:pStyle w:val="a3"/>
        <w:spacing w:before="0" w:beforeAutospacing="0" w:after="0" w:afterAutospacing="0"/>
        <w:rPr>
          <w:b/>
        </w:rPr>
      </w:pPr>
      <w:r w:rsidRPr="00AF6BA4">
        <w:rPr>
          <w:b/>
        </w:rPr>
        <w:t xml:space="preserve">Рефлексия (Продолжите фразу).                                                               </w:t>
      </w:r>
      <w:r w:rsidRPr="00AF6BA4">
        <w:rPr>
          <w:b/>
          <w:bCs/>
          <w:color w:val="002060"/>
        </w:rPr>
        <w:t xml:space="preserve"> </w:t>
      </w:r>
    </w:p>
    <w:p w14:paraId="247FA87B" w14:textId="77777777" w:rsidR="00782B6A" w:rsidRPr="00AF6BA4" w:rsidRDefault="00782B6A" w:rsidP="00AF6BA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6BA4">
        <w:rPr>
          <w:rFonts w:ascii="Times New Roman" w:eastAsia="Times New Roman" w:hAnsi="Times New Roman" w:cs="Times New Roman"/>
          <w:bCs/>
          <w:sz w:val="24"/>
          <w:szCs w:val="24"/>
        </w:rPr>
        <w:t>- У меня получилось…</w:t>
      </w:r>
    </w:p>
    <w:p w14:paraId="506F3ACB" w14:textId="77777777" w:rsidR="00782B6A" w:rsidRPr="00AF6BA4" w:rsidRDefault="00782B6A" w:rsidP="00AF6BA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6BA4">
        <w:rPr>
          <w:rFonts w:ascii="Times New Roman" w:eastAsia="Times New Roman" w:hAnsi="Times New Roman" w:cs="Times New Roman"/>
          <w:bCs/>
          <w:sz w:val="24"/>
          <w:szCs w:val="24"/>
        </w:rPr>
        <w:t>- Было интересно…</w:t>
      </w:r>
    </w:p>
    <w:p w14:paraId="562F5BDB" w14:textId="77777777" w:rsidR="00782B6A" w:rsidRPr="00AF6BA4" w:rsidRDefault="00782B6A" w:rsidP="00AF6BA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6BA4">
        <w:rPr>
          <w:rFonts w:ascii="Times New Roman" w:eastAsia="Times New Roman" w:hAnsi="Times New Roman" w:cs="Times New Roman"/>
          <w:bCs/>
          <w:sz w:val="24"/>
          <w:szCs w:val="24"/>
        </w:rPr>
        <w:t>- Было трудно…</w:t>
      </w:r>
    </w:p>
    <w:p w14:paraId="66CF10B5" w14:textId="1DF9A483" w:rsidR="00E3418B" w:rsidRPr="00AF6BA4" w:rsidRDefault="00AF6BA4" w:rsidP="00AF6BA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Теперь я знаю….</w:t>
      </w:r>
    </w:p>
    <w:p w14:paraId="7626FD3C" w14:textId="77777777" w:rsidR="00782B6A" w:rsidRPr="00AF6BA4" w:rsidRDefault="00782B6A" w:rsidP="00AF6BA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CDDDEF" w14:textId="77777777" w:rsidR="00782B6A" w:rsidRPr="00AF6BA4" w:rsidRDefault="00782B6A" w:rsidP="00AF6BA4">
      <w:pPr>
        <w:pBdr>
          <w:bottom w:val="single" w:sz="12" w:space="0" w:color="auto"/>
        </w:pBdr>
        <w:tabs>
          <w:tab w:val="left" w:pos="40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BA4">
        <w:rPr>
          <w:rFonts w:ascii="Times New Roman" w:eastAsia="Times New Roman" w:hAnsi="Times New Roman" w:cs="Times New Roman"/>
          <w:b/>
          <w:sz w:val="24"/>
          <w:szCs w:val="24"/>
        </w:rPr>
        <w:t>Маршрутный лист</w:t>
      </w:r>
    </w:p>
    <w:p w14:paraId="04C7EC79" w14:textId="4D0130A3" w:rsidR="00782B6A" w:rsidRPr="00AF6BA4" w:rsidRDefault="00782B6A" w:rsidP="00AF6BA4">
      <w:pPr>
        <w:pBdr>
          <w:bottom w:val="single" w:sz="12" w:space="0" w:color="auto"/>
        </w:pBdr>
        <w:tabs>
          <w:tab w:val="left" w:pos="40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BA4">
        <w:rPr>
          <w:rFonts w:ascii="Times New Roman" w:eastAsia="Times New Roman" w:hAnsi="Times New Roman" w:cs="Times New Roman"/>
          <w:b/>
          <w:sz w:val="24"/>
          <w:szCs w:val="24"/>
        </w:rPr>
        <w:t>ученика (</w:t>
      </w:r>
      <w:proofErr w:type="spellStart"/>
      <w:r w:rsidRPr="00AF6BA4">
        <w:rPr>
          <w:rFonts w:ascii="Times New Roman" w:eastAsia="Times New Roman" w:hAnsi="Times New Roman" w:cs="Times New Roman"/>
          <w:b/>
          <w:sz w:val="24"/>
          <w:szCs w:val="24"/>
        </w:rPr>
        <w:t>цы</w:t>
      </w:r>
      <w:proofErr w:type="spellEnd"/>
      <w:r w:rsidRPr="00AF6BA4">
        <w:rPr>
          <w:rFonts w:ascii="Times New Roman" w:eastAsia="Times New Roman" w:hAnsi="Times New Roman" w:cs="Times New Roman"/>
          <w:b/>
          <w:sz w:val="24"/>
          <w:szCs w:val="24"/>
        </w:rPr>
        <w:t>) 5 «в» класса</w:t>
      </w:r>
    </w:p>
    <w:p w14:paraId="04C79ED9" w14:textId="77777777" w:rsidR="00782B6A" w:rsidRPr="00AF6BA4" w:rsidRDefault="00782B6A" w:rsidP="00AF6BA4">
      <w:pPr>
        <w:pBdr>
          <w:bottom w:val="single" w:sz="12" w:space="0" w:color="auto"/>
        </w:pBdr>
        <w:tabs>
          <w:tab w:val="left" w:pos="401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25A9D8" w14:textId="77777777" w:rsidR="00782B6A" w:rsidRPr="00AF6BA4" w:rsidRDefault="00782B6A" w:rsidP="00AF6BA4">
      <w:pPr>
        <w:tabs>
          <w:tab w:val="left" w:pos="40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45"/>
        <w:gridCol w:w="5197"/>
      </w:tblGrid>
      <w:tr w:rsidR="00782B6A" w:rsidRPr="00AF6BA4" w14:paraId="00DDE506" w14:textId="77777777" w:rsidTr="00A06011">
        <w:trPr>
          <w:trHeight w:val="754"/>
        </w:trPr>
        <w:tc>
          <w:tcPr>
            <w:tcW w:w="567" w:type="dxa"/>
          </w:tcPr>
          <w:p w14:paraId="34F1BA75" w14:textId="77777777" w:rsidR="00782B6A" w:rsidRPr="00AF6BA4" w:rsidRDefault="00782B6A" w:rsidP="00AF6BA4">
            <w:pPr>
              <w:tabs>
                <w:tab w:val="left" w:pos="4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BA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45" w:type="dxa"/>
          </w:tcPr>
          <w:p w14:paraId="388ADF10" w14:textId="77777777" w:rsidR="00782B6A" w:rsidRPr="00AF6BA4" w:rsidRDefault="00782B6A" w:rsidP="00AF6BA4">
            <w:pPr>
              <w:tabs>
                <w:tab w:val="left" w:pos="4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BA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</w:t>
            </w:r>
          </w:p>
        </w:tc>
        <w:tc>
          <w:tcPr>
            <w:tcW w:w="5197" w:type="dxa"/>
          </w:tcPr>
          <w:p w14:paraId="429C4A5F" w14:textId="77777777" w:rsidR="00782B6A" w:rsidRPr="00AF6BA4" w:rsidRDefault="00782B6A" w:rsidP="00AF6BA4">
            <w:pPr>
              <w:tabs>
                <w:tab w:val="left" w:pos="4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B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782B6A" w:rsidRPr="00AF6BA4" w14:paraId="20570530" w14:textId="77777777" w:rsidTr="00A06011">
        <w:trPr>
          <w:trHeight w:val="795"/>
        </w:trPr>
        <w:tc>
          <w:tcPr>
            <w:tcW w:w="567" w:type="dxa"/>
          </w:tcPr>
          <w:p w14:paraId="5BA7C7BB" w14:textId="77777777" w:rsidR="00782B6A" w:rsidRPr="00AF6BA4" w:rsidRDefault="00782B6A" w:rsidP="00AF6BA4">
            <w:pPr>
              <w:tabs>
                <w:tab w:val="left" w:pos="4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B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5" w:type="dxa"/>
          </w:tcPr>
          <w:p w14:paraId="4EA645BF" w14:textId="5B7CC907" w:rsidR="00782B6A" w:rsidRPr="00AF6BA4" w:rsidRDefault="00782B6A" w:rsidP="00AF6BA4">
            <w:pPr>
              <w:tabs>
                <w:tab w:val="left" w:pos="4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BA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«Знатоки синтаксиса»</w:t>
            </w:r>
          </w:p>
        </w:tc>
        <w:tc>
          <w:tcPr>
            <w:tcW w:w="5197" w:type="dxa"/>
          </w:tcPr>
          <w:p w14:paraId="5BCE9C82" w14:textId="77777777" w:rsidR="00782B6A" w:rsidRPr="00AF6BA4" w:rsidRDefault="00782B6A" w:rsidP="00AF6BA4">
            <w:pPr>
              <w:tabs>
                <w:tab w:val="left" w:pos="4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B6A" w:rsidRPr="00AF6BA4" w14:paraId="37F849DF" w14:textId="77777777" w:rsidTr="00A06011">
        <w:trPr>
          <w:trHeight w:val="754"/>
        </w:trPr>
        <w:tc>
          <w:tcPr>
            <w:tcW w:w="567" w:type="dxa"/>
          </w:tcPr>
          <w:p w14:paraId="456ED3BC" w14:textId="77777777" w:rsidR="00782B6A" w:rsidRPr="00AF6BA4" w:rsidRDefault="00782B6A" w:rsidP="00AF6BA4">
            <w:pPr>
              <w:tabs>
                <w:tab w:val="left" w:pos="4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B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5" w:type="dxa"/>
          </w:tcPr>
          <w:p w14:paraId="47BDB035" w14:textId="45D61028" w:rsidR="00782B6A" w:rsidRPr="00D2317A" w:rsidRDefault="00782B6A" w:rsidP="00AF6BA4">
            <w:pPr>
              <w:tabs>
                <w:tab w:val="left" w:pos="4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«Лови ошибку</w:t>
            </w:r>
            <w:r w:rsidR="00D2317A" w:rsidRPr="00D2317A"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или орфографическая разминка</w:t>
            </w:r>
            <w:r w:rsidRPr="00D2317A"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97" w:type="dxa"/>
          </w:tcPr>
          <w:p w14:paraId="531DC415" w14:textId="77777777" w:rsidR="00782B6A" w:rsidRPr="00AF6BA4" w:rsidRDefault="00782B6A" w:rsidP="00AF6BA4">
            <w:pPr>
              <w:tabs>
                <w:tab w:val="left" w:pos="4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B6A" w:rsidRPr="00AF6BA4" w14:paraId="578726FF" w14:textId="77777777" w:rsidTr="00A06011">
        <w:trPr>
          <w:trHeight w:val="754"/>
        </w:trPr>
        <w:tc>
          <w:tcPr>
            <w:tcW w:w="567" w:type="dxa"/>
          </w:tcPr>
          <w:p w14:paraId="4B36CD99" w14:textId="77777777" w:rsidR="00782B6A" w:rsidRPr="00AF6BA4" w:rsidRDefault="00782B6A" w:rsidP="00AF6BA4">
            <w:pPr>
              <w:tabs>
                <w:tab w:val="left" w:pos="4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B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5" w:type="dxa"/>
          </w:tcPr>
          <w:p w14:paraId="107A3B67" w14:textId="77777777" w:rsidR="00782B6A" w:rsidRPr="00AF6BA4" w:rsidRDefault="00782B6A" w:rsidP="00AF6BA4">
            <w:pPr>
              <w:tabs>
                <w:tab w:val="left" w:pos="4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BA4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«Практическая»</w:t>
            </w:r>
          </w:p>
        </w:tc>
        <w:tc>
          <w:tcPr>
            <w:tcW w:w="5197" w:type="dxa"/>
          </w:tcPr>
          <w:p w14:paraId="3C45A992" w14:textId="77777777" w:rsidR="00782B6A" w:rsidRPr="00AF6BA4" w:rsidRDefault="00782B6A" w:rsidP="00AF6BA4">
            <w:pPr>
              <w:tabs>
                <w:tab w:val="left" w:pos="4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B6A" w:rsidRPr="00AF6BA4" w14:paraId="6DC8C884" w14:textId="77777777" w:rsidTr="00A06011">
        <w:trPr>
          <w:trHeight w:val="754"/>
        </w:trPr>
        <w:tc>
          <w:tcPr>
            <w:tcW w:w="567" w:type="dxa"/>
          </w:tcPr>
          <w:p w14:paraId="76EFE01F" w14:textId="77777777" w:rsidR="00782B6A" w:rsidRPr="00AF6BA4" w:rsidRDefault="00782B6A" w:rsidP="00AF6BA4">
            <w:pPr>
              <w:tabs>
                <w:tab w:val="left" w:pos="4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B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5" w:type="dxa"/>
          </w:tcPr>
          <w:p w14:paraId="6B75FD25" w14:textId="77777777" w:rsidR="00782B6A" w:rsidRPr="00AF6BA4" w:rsidRDefault="00782B6A" w:rsidP="00AF6BA4">
            <w:pPr>
              <w:tabs>
                <w:tab w:val="left" w:pos="4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BA4">
              <w:rPr>
                <w:rFonts w:ascii="Times New Roman" w:eastAsia="Times New Roman" w:hAnsi="Times New Roman" w:cs="Times New Roman"/>
                <w:sz w:val="24"/>
                <w:szCs w:val="24"/>
              </w:rPr>
              <w:t>«Кот в мешке»</w:t>
            </w:r>
          </w:p>
        </w:tc>
        <w:tc>
          <w:tcPr>
            <w:tcW w:w="5197" w:type="dxa"/>
          </w:tcPr>
          <w:p w14:paraId="287D6642" w14:textId="77777777" w:rsidR="00782B6A" w:rsidRPr="00AF6BA4" w:rsidRDefault="00782B6A" w:rsidP="00AF6BA4">
            <w:pPr>
              <w:tabs>
                <w:tab w:val="left" w:pos="4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BA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Отдельная оценка!</w:t>
            </w:r>
          </w:p>
        </w:tc>
      </w:tr>
      <w:tr w:rsidR="00782B6A" w:rsidRPr="00AF6BA4" w14:paraId="3ECB9B06" w14:textId="77777777" w:rsidTr="00A06011">
        <w:trPr>
          <w:trHeight w:val="754"/>
        </w:trPr>
        <w:tc>
          <w:tcPr>
            <w:tcW w:w="567" w:type="dxa"/>
          </w:tcPr>
          <w:p w14:paraId="4AC1684A" w14:textId="77777777" w:rsidR="00782B6A" w:rsidRPr="00AF6BA4" w:rsidRDefault="00782B6A" w:rsidP="00AF6BA4">
            <w:pPr>
              <w:tabs>
                <w:tab w:val="left" w:pos="4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B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5" w:type="dxa"/>
          </w:tcPr>
          <w:p w14:paraId="78CAADEE" w14:textId="77777777" w:rsidR="00782B6A" w:rsidRPr="00AF6BA4" w:rsidRDefault="00782B6A" w:rsidP="00AF6BA4">
            <w:pPr>
              <w:tabs>
                <w:tab w:val="left" w:pos="4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BA4">
              <w:rPr>
                <w:rFonts w:ascii="Times New Roman" w:eastAsia="Times New Roman" w:hAnsi="Times New Roman" w:cs="Times New Roman"/>
                <w:sz w:val="24"/>
                <w:szCs w:val="24"/>
              </w:rPr>
              <w:t>«Рефлексия»</w:t>
            </w:r>
          </w:p>
        </w:tc>
        <w:tc>
          <w:tcPr>
            <w:tcW w:w="5197" w:type="dxa"/>
          </w:tcPr>
          <w:p w14:paraId="127F7581" w14:textId="77777777" w:rsidR="00782B6A" w:rsidRPr="00AF6BA4" w:rsidRDefault="00782B6A" w:rsidP="00AF6BA4">
            <w:pPr>
              <w:tabs>
                <w:tab w:val="left" w:pos="4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B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A41F9" wp14:editId="3A41A8CD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-10160</wp:posOffset>
                      </wp:positionV>
                      <wp:extent cx="438150" cy="400050"/>
                      <wp:effectExtent l="0" t="0" r="19050" b="19050"/>
                      <wp:wrapNone/>
                      <wp:docPr id="12" name="Улыбающееся лиц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00050"/>
                              </a:xfrm>
                              <a:prstGeom prst="smileyFac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772DFA9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12" o:spid="_x0000_s1026" type="#_x0000_t96" style="position:absolute;margin-left:49.8pt;margin-top:-.8pt;width:34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82B6A" w:rsidRPr="00AF6BA4" w14:paraId="270DAC78" w14:textId="77777777" w:rsidTr="00A06011">
        <w:trPr>
          <w:trHeight w:val="795"/>
        </w:trPr>
        <w:tc>
          <w:tcPr>
            <w:tcW w:w="567" w:type="dxa"/>
          </w:tcPr>
          <w:p w14:paraId="240701C2" w14:textId="77777777" w:rsidR="00782B6A" w:rsidRPr="00AF6BA4" w:rsidRDefault="00782B6A" w:rsidP="00AF6BA4">
            <w:pPr>
              <w:tabs>
                <w:tab w:val="left" w:pos="4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14:paraId="3BDB3B61" w14:textId="77777777" w:rsidR="00782B6A" w:rsidRPr="00AF6BA4" w:rsidRDefault="00782B6A" w:rsidP="00AF6B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Мои достижени</w:t>
            </w:r>
            <w:proofErr w:type="gramStart"/>
            <w:r w:rsidRPr="00AF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</w:t>
            </w:r>
            <w:proofErr w:type="gramEnd"/>
            <w:r w:rsidRPr="00AF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мой результат</w:t>
            </w:r>
          </w:p>
          <w:p w14:paraId="6481D226" w14:textId="77777777" w:rsidR="00782B6A" w:rsidRPr="00AF6BA4" w:rsidRDefault="00782B6A" w:rsidP="00AF6BA4">
            <w:pPr>
              <w:tabs>
                <w:tab w:val="left" w:pos="4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14:paraId="6367FACE" w14:textId="77777777" w:rsidR="00782B6A" w:rsidRPr="00AF6BA4" w:rsidRDefault="00782B6A" w:rsidP="00AF6BA4">
            <w:pPr>
              <w:tabs>
                <w:tab w:val="left" w:pos="4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BA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</w:tbl>
    <w:p w14:paraId="529E4631" w14:textId="77777777" w:rsidR="00782B6A" w:rsidRPr="00AF6BA4" w:rsidRDefault="00782B6A" w:rsidP="00AF6BA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F7B466" w14:textId="77777777" w:rsidR="00782B6A" w:rsidRPr="00AF6BA4" w:rsidRDefault="00782B6A" w:rsidP="00AF6BA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D0646D" w14:textId="77777777" w:rsidR="00782B6A" w:rsidRPr="00AF6BA4" w:rsidRDefault="00782B6A" w:rsidP="00AF6BA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A98C5B" w14:textId="77777777" w:rsidR="00782B6A" w:rsidRPr="00AF6BA4" w:rsidRDefault="00782B6A" w:rsidP="00AF6B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994D7C" w14:textId="79C0D680" w:rsidR="00F23B2B" w:rsidRPr="00AF6BA4" w:rsidRDefault="00F23B2B" w:rsidP="00AF6BA4">
      <w:pPr>
        <w:spacing w:line="240" w:lineRule="auto"/>
        <w:rPr>
          <w:rStyle w:val="c0"/>
          <w:rFonts w:eastAsia="Times New Roman"/>
          <w:color w:val="000000"/>
          <w:sz w:val="24"/>
          <w:szCs w:val="24"/>
          <w:lang w:eastAsia="ru-RU"/>
        </w:rPr>
      </w:pPr>
    </w:p>
    <w:p w14:paraId="2A9F55DF" w14:textId="3DAE143E" w:rsidR="00E3418B" w:rsidRPr="00AF6BA4" w:rsidRDefault="00E3418B" w:rsidP="00AF6BA4">
      <w:pPr>
        <w:spacing w:line="240" w:lineRule="auto"/>
        <w:rPr>
          <w:sz w:val="24"/>
          <w:szCs w:val="24"/>
        </w:rPr>
      </w:pPr>
    </w:p>
    <w:p w14:paraId="5A4B6C42" w14:textId="1A8502BC" w:rsidR="00E3418B" w:rsidRPr="00AF6BA4" w:rsidRDefault="00E3418B" w:rsidP="00AF6BA4">
      <w:pPr>
        <w:spacing w:line="240" w:lineRule="auto"/>
        <w:rPr>
          <w:sz w:val="24"/>
          <w:szCs w:val="24"/>
        </w:rPr>
      </w:pPr>
    </w:p>
    <w:p w14:paraId="7BC6A934" w14:textId="0F5637F7" w:rsidR="00E3418B" w:rsidRPr="00AF6BA4" w:rsidRDefault="00E3418B" w:rsidP="00AF6BA4">
      <w:pPr>
        <w:spacing w:line="240" w:lineRule="auto"/>
        <w:rPr>
          <w:sz w:val="24"/>
          <w:szCs w:val="24"/>
        </w:rPr>
      </w:pPr>
    </w:p>
    <w:p w14:paraId="79ADACCF" w14:textId="16CB763D" w:rsidR="00E3418B" w:rsidRPr="00AF6BA4" w:rsidRDefault="00E3418B" w:rsidP="00AF6BA4">
      <w:pPr>
        <w:spacing w:line="240" w:lineRule="auto"/>
        <w:rPr>
          <w:sz w:val="24"/>
          <w:szCs w:val="24"/>
        </w:rPr>
      </w:pPr>
    </w:p>
    <w:p w14:paraId="1683D183" w14:textId="5A094FC7" w:rsidR="00E3418B" w:rsidRPr="00AF6BA4" w:rsidRDefault="00E3418B" w:rsidP="00AF6BA4">
      <w:pPr>
        <w:spacing w:line="240" w:lineRule="auto"/>
        <w:rPr>
          <w:sz w:val="24"/>
          <w:szCs w:val="24"/>
        </w:rPr>
      </w:pPr>
    </w:p>
    <w:p w14:paraId="3246602F" w14:textId="50E4AB36" w:rsidR="00E3418B" w:rsidRPr="00AF6BA4" w:rsidRDefault="00E3418B" w:rsidP="00AF6BA4">
      <w:pPr>
        <w:spacing w:line="240" w:lineRule="auto"/>
        <w:rPr>
          <w:sz w:val="24"/>
          <w:szCs w:val="24"/>
        </w:rPr>
      </w:pPr>
    </w:p>
    <w:p w14:paraId="7E1A6EC5" w14:textId="571867FD" w:rsidR="00E3418B" w:rsidRPr="00AF6BA4" w:rsidRDefault="00E3418B" w:rsidP="00AF6BA4">
      <w:pPr>
        <w:spacing w:line="240" w:lineRule="auto"/>
        <w:rPr>
          <w:sz w:val="24"/>
          <w:szCs w:val="24"/>
        </w:rPr>
      </w:pPr>
    </w:p>
    <w:sectPr w:rsidR="00E3418B" w:rsidRPr="00AF6BA4" w:rsidSect="00F23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4FD"/>
    <w:multiLevelType w:val="hybridMultilevel"/>
    <w:tmpl w:val="D98C7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D44E3"/>
    <w:multiLevelType w:val="hybridMultilevel"/>
    <w:tmpl w:val="130E6ACA"/>
    <w:lvl w:ilvl="0" w:tplc="47B09F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8891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6B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493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9E6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0F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01F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EDE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AF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65318"/>
    <w:multiLevelType w:val="hybridMultilevel"/>
    <w:tmpl w:val="F68E2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134E0"/>
    <w:multiLevelType w:val="hybridMultilevel"/>
    <w:tmpl w:val="47B8AE30"/>
    <w:lvl w:ilvl="0" w:tplc="EFAE7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08A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323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C25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86E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20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86B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428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74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8C82D06"/>
    <w:multiLevelType w:val="hybridMultilevel"/>
    <w:tmpl w:val="891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7238B"/>
    <w:multiLevelType w:val="hybridMultilevel"/>
    <w:tmpl w:val="13A4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F5854"/>
    <w:multiLevelType w:val="hybridMultilevel"/>
    <w:tmpl w:val="8B085B70"/>
    <w:lvl w:ilvl="0" w:tplc="4C12AB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569FB"/>
    <w:multiLevelType w:val="hybridMultilevel"/>
    <w:tmpl w:val="24C4E1DA"/>
    <w:lvl w:ilvl="0" w:tplc="E70EA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2E8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12B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A66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6C0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86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9A9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E6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4B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B6"/>
    <w:rsid w:val="00092AB6"/>
    <w:rsid w:val="000E033A"/>
    <w:rsid w:val="0016348A"/>
    <w:rsid w:val="001925D6"/>
    <w:rsid w:val="00295FF0"/>
    <w:rsid w:val="00312185"/>
    <w:rsid w:val="004D43AD"/>
    <w:rsid w:val="0056709B"/>
    <w:rsid w:val="00581FCC"/>
    <w:rsid w:val="006D571E"/>
    <w:rsid w:val="00746705"/>
    <w:rsid w:val="00782B6A"/>
    <w:rsid w:val="0080367C"/>
    <w:rsid w:val="009C5167"/>
    <w:rsid w:val="00A0012F"/>
    <w:rsid w:val="00A106FD"/>
    <w:rsid w:val="00AF5781"/>
    <w:rsid w:val="00AF6BA4"/>
    <w:rsid w:val="00B17F2F"/>
    <w:rsid w:val="00D2317A"/>
    <w:rsid w:val="00D56432"/>
    <w:rsid w:val="00E3418B"/>
    <w:rsid w:val="00EC1799"/>
    <w:rsid w:val="00F23B2B"/>
    <w:rsid w:val="00FF33F0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9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2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3B2B"/>
  </w:style>
  <w:style w:type="character" w:customStyle="1" w:styleId="c7">
    <w:name w:val="c7"/>
    <w:basedOn w:val="a0"/>
    <w:rsid w:val="00F23B2B"/>
  </w:style>
  <w:style w:type="character" w:customStyle="1" w:styleId="c22">
    <w:name w:val="c22"/>
    <w:basedOn w:val="a0"/>
    <w:rsid w:val="00F23B2B"/>
  </w:style>
  <w:style w:type="character" w:customStyle="1" w:styleId="c12">
    <w:name w:val="c12"/>
    <w:basedOn w:val="a0"/>
    <w:rsid w:val="00F23B2B"/>
  </w:style>
  <w:style w:type="paragraph" w:styleId="a4">
    <w:name w:val="List Paragraph"/>
    <w:basedOn w:val="a"/>
    <w:uiPriority w:val="34"/>
    <w:qFormat/>
    <w:rsid w:val="00F23B2B"/>
    <w:pPr>
      <w:ind w:left="720"/>
      <w:contextualSpacing/>
    </w:pPr>
  </w:style>
  <w:style w:type="character" w:styleId="a5">
    <w:name w:val="Strong"/>
    <w:basedOn w:val="a0"/>
    <w:uiPriority w:val="22"/>
    <w:qFormat/>
    <w:rsid w:val="001925D6"/>
    <w:rPr>
      <w:b/>
      <w:bCs/>
    </w:rPr>
  </w:style>
  <w:style w:type="table" w:styleId="a6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3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33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2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3B2B"/>
  </w:style>
  <w:style w:type="character" w:customStyle="1" w:styleId="c7">
    <w:name w:val="c7"/>
    <w:basedOn w:val="a0"/>
    <w:rsid w:val="00F23B2B"/>
  </w:style>
  <w:style w:type="character" w:customStyle="1" w:styleId="c22">
    <w:name w:val="c22"/>
    <w:basedOn w:val="a0"/>
    <w:rsid w:val="00F23B2B"/>
  </w:style>
  <w:style w:type="character" w:customStyle="1" w:styleId="c12">
    <w:name w:val="c12"/>
    <w:basedOn w:val="a0"/>
    <w:rsid w:val="00F23B2B"/>
  </w:style>
  <w:style w:type="paragraph" w:styleId="a4">
    <w:name w:val="List Paragraph"/>
    <w:basedOn w:val="a"/>
    <w:uiPriority w:val="34"/>
    <w:qFormat/>
    <w:rsid w:val="00F23B2B"/>
    <w:pPr>
      <w:ind w:left="720"/>
      <w:contextualSpacing/>
    </w:pPr>
  </w:style>
  <w:style w:type="character" w:styleId="a5">
    <w:name w:val="Strong"/>
    <w:basedOn w:val="a0"/>
    <w:uiPriority w:val="22"/>
    <w:qFormat/>
    <w:rsid w:val="001925D6"/>
    <w:rPr>
      <w:b/>
      <w:bCs/>
    </w:rPr>
  </w:style>
  <w:style w:type="table" w:styleId="a6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3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3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2</cp:revision>
  <cp:lastPrinted>2024-01-25T15:07:00Z</cp:lastPrinted>
  <dcterms:created xsi:type="dcterms:W3CDTF">2024-02-01T03:52:00Z</dcterms:created>
  <dcterms:modified xsi:type="dcterms:W3CDTF">2024-02-01T03:52:00Z</dcterms:modified>
</cp:coreProperties>
</file>