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764C" w14:textId="5DABCAA7" w:rsidR="005D52FD" w:rsidRDefault="000A2129" w:rsidP="000A2129">
      <w:pPr>
        <w:jc w:val="right"/>
      </w:pPr>
      <w:r>
        <w:t>Приложение</w:t>
      </w:r>
      <w:r w:rsidR="00BA5F12">
        <w:t xml:space="preserve"> к статье</w:t>
      </w:r>
    </w:p>
    <w:p w14:paraId="2FC0B121" w14:textId="21C1A782" w:rsidR="000A2129" w:rsidRDefault="000A2129">
      <w:r>
        <w:t xml:space="preserve">Рисунок 1. </w:t>
      </w:r>
    </w:p>
    <w:p w14:paraId="064287C5" w14:textId="30B819C7" w:rsidR="000A2129" w:rsidRDefault="000A2129">
      <w:r w:rsidRPr="00EB6583">
        <w:rPr>
          <w:noProof/>
        </w:rPr>
        <w:drawing>
          <wp:anchor distT="0" distB="0" distL="114300" distR="114300" simplePos="0" relativeHeight="251659264" behindDoc="0" locked="0" layoutInCell="1" allowOverlap="1" wp14:anchorId="1370188C" wp14:editId="3AAE0A3F">
            <wp:simplePos x="0" y="0"/>
            <wp:positionH relativeFrom="column">
              <wp:posOffset>627</wp:posOffset>
            </wp:positionH>
            <wp:positionV relativeFrom="paragraph">
              <wp:posOffset>49530</wp:posOffset>
            </wp:positionV>
            <wp:extent cx="2579370" cy="497058"/>
            <wp:effectExtent l="133350" t="114300" r="144780" b="17018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9370" cy="4970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C7C7A" w14:textId="066D14A9" w:rsidR="000A2129" w:rsidRDefault="000A2129"/>
    <w:p w14:paraId="0FB4C058" w14:textId="70B0263E" w:rsidR="000A2129" w:rsidRDefault="000A2129"/>
    <w:p w14:paraId="52D7D3F6" w14:textId="736D61A1" w:rsidR="000A2129" w:rsidRDefault="000A2129">
      <w:r w:rsidRPr="00EB6583">
        <w:rPr>
          <w:noProof/>
        </w:rPr>
        <w:drawing>
          <wp:anchor distT="0" distB="0" distL="114300" distR="114300" simplePos="0" relativeHeight="251661312" behindDoc="0" locked="0" layoutInCell="1" allowOverlap="1" wp14:anchorId="3B45ED01" wp14:editId="540A73B5">
            <wp:simplePos x="0" y="0"/>
            <wp:positionH relativeFrom="column">
              <wp:posOffset>-1905</wp:posOffset>
            </wp:positionH>
            <wp:positionV relativeFrom="paragraph">
              <wp:posOffset>274955</wp:posOffset>
            </wp:positionV>
            <wp:extent cx="2601595" cy="1559560"/>
            <wp:effectExtent l="133350" t="114300" r="141605" b="15494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15595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Рисунок 2. </w:t>
      </w:r>
    </w:p>
    <w:p w14:paraId="541FE5D3" w14:textId="4C40F7C0" w:rsidR="000A2129" w:rsidRDefault="000A2129"/>
    <w:p w14:paraId="091BEDF9" w14:textId="0662B684" w:rsidR="000A2129" w:rsidRDefault="000A2129"/>
    <w:p w14:paraId="025A5B7D" w14:textId="77777777" w:rsidR="000A2129" w:rsidRDefault="000A2129"/>
    <w:p w14:paraId="14309215" w14:textId="77777777" w:rsidR="000A2129" w:rsidRDefault="000A2129"/>
    <w:p w14:paraId="3A160A28" w14:textId="77777777" w:rsidR="000A2129" w:rsidRDefault="000A2129"/>
    <w:p w14:paraId="09651D75" w14:textId="77777777" w:rsidR="000A2129" w:rsidRDefault="000A2129"/>
    <w:p w14:paraId="31C6CC27" w14:textId="2F51DE64" w:rsidR="000A2129" w:rsidRDefault="000A2129">
      <w:r>
        <w:t>Рисунок 3.</w:t>
      </w:r>
    </w:p>
    <w:p w14:paraId="4F553879" w14:textId="38DBF316" w:rsidR="000A2129" w:rsidRDefault="000A2129">
      <w:r w:rsidRPr="00EB6583">
        <w:rPr>
          <w:noProof/>
        </w:rPr>
        <w:drawing>
          <wp:anchor distT="0" distB="0" distL="114300" distR="114300" simplePos="0" relativeHeight="251663360" behindDoc="0" locked="0" layoutInCell="1" allowOverlap="1" wp14:anchorId="4382BFE9" wp14:editId="44564BE0">
            <wp:simplePos x="0" y="0"/>
            <wp:positionH relativeFrom="column">
              <wp:posOffset>1905</wp:posOffset>
            </wp:positionH>
            <wp:positionV relativeFrom="paragraph">
              <wp:posOffset>13335</wp:posOffset>
            </wp:positionV>
            <wp:extent cx="2662555" cy="1491615"/>
            <wp:effectExtent l="114300" t="114300" r="137795" b="14668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14916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BE1EB" w14:textId="719D4138" w:rsidR="000A2129" w:rsidRDefault="000A2129"/>
    <w:p w14:paraId="4BF13EA9" w14:textId="77777777" w:rsidR="000A2129" w:rsidRDefault="000A2129"/>
    <w:p w14:paraId="420B7A04" w14:textId="77777777" w:rsidR="000A2129" w:rsidRDefault="000A2129"/>
    <w:p w14:paraId="45EB5965" w14:textId="77777777" w:rsidR="000A2129" w:rsidRDefault="000A2129"/>
    <w:p w14:paraId="2A0EF61F" w14:textId="77777777" w:rsidR="000A2129" w:rsidRDefault="000A2129"/>
    <w:p w14:paraId="2E30B178" w14:textId="4BD55AD4" w:rsidR="000A2129" w:rsidRDefault="000A2129">
      <w:r>
        <w:t>Рисунок 4.</w:t>
      </w:r>
    </w:p>
    <w:p w14:paraId="563F4B85" w14:textId="530A50A1" w:rsidR="000A2129" w:rsidRDefault="000A2129">
      <w:r w:rsidRPr="00EB6583">
        <w:rPr>
          <w:noProof/>
        </w:rPr>
        <w:drawing>
          <wp:anchor distT="0" distB="0" distL="114300" distR="114300" simplePos="0" relativeHeight="251665408" behindDoc="0" locked="0" layoutInCell="1" allowOverlap="1" wp14:anchorId="41354A11" wp14:editId="3BEE76DE">
            <wp:simplePos x="0" y="0"/>
            <wp:positionH relativeFrom="column">
              <wp:posOffset>-1905</wp:posOffset>
            </wp:positionH>
            <wp:positionV relativeFrom="paragraph">
              <wp:posOffset>36830</wp:posOffset>
            </wp:positionV>
            <wp:extent cx="2655570" cy="1495425"/>
            <wp:effectExtent l="114300" t="114300" r="144780" b="14287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495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6F6BC" w14:textId="385F7751" w:rsidR="000A2129" w:rsidRDefault="000A2129"/>
    <w:p w14:paraId="3611F890" w14:textId="77777777" w:rsidR="000A2129" w:rsidRDefault="000A2129"/>
    <w:p w14:paraId="51A6A8A7" w14:textId="77777777" w:rsidR="000A2129" w:rsidRDefault="000A2129"/>
    <w:p w14:paraId="14BF9801" w14:textId="77777777" w:rsidR="000A2129" w:rsidRDefault="000A2129"/>
    <w:p w14:paraId="7FF5DCC5" w14:textId="77777777" w:rsidR="000A2129" w:rsidRDefault="000A2129"/>
    <w:p w14:paraId="48EE4771" w14:textId="7EF235CD" w:rsidR="000A2129" w:rsidRDefault="000A2129">
      <w:r>
        <w:t>Рисунок 5.</w:t>
      </w:r>
    </w:p>
    <w:p w14:paraId="4CD9EC7D" w14:textId="2D9C8AB4" w:rsidR="000A2129" w:rsidRDefault="000A2129"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302D3D3" wp14:editId="428BF68C">
            <wp:simplePos x="0" y="0"/>
            <wp:positionH relativeFrom="column">
              <wp:posOffset>3126105</wp:posOffset>
            </wp:positionH>
            <wp:positionV relativeFrom="paragraph">
              <wp:posOffset>33927</wp:posOffset>
            </wp:positionV>
            <wp:extent cx="2700504" cy="1516380"/>
            <wp:effectExtent l="114300" t="114300" r="138430" b="14097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504" cy="15163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0254E68" wp14:editId="6B3DEC9F">
            <wp:simplePos x="0" y="0"/>
            <wp:positionH relativeFrom="column">
              <wp:posOffset>-1905</wp:posOffset>
            </wp:positionH>
            <wp:positionV relativeFrom="paragraph">
              <wp:posOffset>33655</wp:posOffset>
            </wp:positionV>
            <wp:extent cx="2708563" cy="1516564"/>
            <wp:effectExtent l="114300" t="114300" r="149225" b="14097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563" cy="15165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6EBB4" w14:textId="44027703" w:rsidR="000A2129" w:rsidRDefault="000A2129"/>
    <w:p w14:paraId="7E8F91DD" w14:textId="73DF8C0C" w:rsidR="000A2129" w:rsidRDefault="000A2129"/>
    <w:p w14:paraId="614AD303" w14:textId="15673F03" w:rsidR="000A2129" w:rsidRDefault="000A2129"/>
    <w:p w14:paraId="7926C85C" w14:textId="2270D6DE" w:rsidR="000A2129" w:rsidRDefault="000A2129"/>
    <w:p w14:paraId="6563C938" w14:textId="2899D2AF" w:rsidR="000A2129" w:rsidRDefault="000A2129">
      <w:r>
        <w:lastRenderedPageBreak/>
        <w:t>Рисунок 6.</w:t>
      </w:r>
    </w:p>
    <w:p w14:paraId="600DE9ED" w14:textId="08948BDF" w:rsidR="000A2129" w:rsidRDefault="00E54E4F">
      <w:r>
        <w:rPr>
          <w:noProof/>
        </w:rPr>
        <w:drawing>
          <wp:inline distT="0" distB="0" distL="0" distR="0" wp14:anchorId="45C69CE3" wp14:editId="71F451AA">
            <wp:extent cx="5940425" cy="1348105"/>
            <wp:effectExtent l="0" t="0" r="3175" b="4445"/>
            <wp:docPr id="19527136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71364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C9228" w14:textId="77777777" w:rsidR="000A2129" w:rsidRDefault="000A2129"/>
    <w:p w14:paraId="50166C68" w14:textId="370A2EFD" w:rsidR="000A2129" w:rsidRDefault="00E54E4F">
      <w:r>
        <w:t>Рисунок 7.</w:t>
      </w:r>
    </w:p>
    <w:p w14:paraId="1260EDD9" w14:textId="2B9157D4" w:rsidR="00E54E4F" w:rsidRDefault="00E54E4F"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1E32A20" wp14:editId="69FD8908">
            <wp:simplePos x="0" y="0"/>
            <wp:positionH relativeFrom="column">
              <wp:posOffset>-1905</wp:posOffset>
            </wp:positionH>
            <wp:positionV relativeFrom="paragraph">
              <wp:posOffset>109855</wp:posOffset>
            </wp:positionV>
            <wp:extent cx="5940425" cy="1816735"/>
            <wp:effectExtent l="133350" t="114300" r="136525" b="164465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67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175B1" w14:textId="77777777" w:rsidR="000A2129" w:rsidRDefault="000A2129"/>
    <w:p w14:paraId="68BA84D2" w14:textId="77777777" w:rsidR="000A2129" w:rsidRDefault="000A2129"/>
    <w:p w14:paraId="79346689" w14:textId="77777777" w:rsidR="000A2129" w:rsidRDefault="000A2129"/>
    <w:p w14:paraId="626C53C1" w14:textId="77777777" w:rsidR="000A2129" w:rsidRDefault="000A2129"/>
    <w:p w14:paraId="5F3A0166" w14:textId="77777777" w:rsidR="000A2129" w:rsidRDefault="000A2129"/>
    <w:p w14:paraId="79FFEBBC" w14:textId="77777777" w:rsidR="000A2129" w:rsidRDefault="000A2129"/>
    <w:p w14:paraId="60BF3300" w14:textId="263BB0F6" w:rsidR="000A2129" w:rsidRDefault="000A2129"/>
    <w:p w14:paraId="64D01489" w14:textId="35C86EEC" w:rsidR="00E54E4F" w:rsidRDefault="00E54E4F"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50383293" wp14:editId="339A56CB">
            <wp:simplePos x="0" y="0"/>
            <wp:positionH relativeFrom="column">
              <wp:posOffset>1905</wp:posOffset>
            </wp:positionH>
            <wp:positionV relativeFrom="paragraph">
              <wp:posOffset>270510</wp:posOffset>
            </wp:positionV>
            <wp:extent cx="2745105" cy="1775460"/>
            <wp:effectExtent l="133350" t="114300" r="131445" b="1676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1775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Рисунок 8</w:t>
      </w:r>
    </w:p>
    <w:p w14:paraId="2BC8ACFE" w14:textId="02B4F454" w:rsidR="00E54E4F" w:rsidRDefault="00E54E4F"/>
    <w:p w14:paraId="64C92FDF" w14:textId="167F5C7A" w:rsidR="00E54E4F" w:rsidRDefault="00E54E4F"/>
    <w:p w14:paraId="17748D10" w14:textId="5715A647" w:rsidR="00E54E4F" w:rsidRDefault="00E54E4F"/>
    <w:p w14:paraId="5960F5F9" w14:textId="1824F183" w:rsidR="00E54E4F" w:rsidRDefault="00E54E4F"/>
    <w:p w14:paraId="41B2DBC6" w14:textId="5CDA179B" w:rsidR="00E54E4F" w:rsidRDefault="00E54E4F"/>
    <w:p w14:paraId="6AC9A209" w14:textId="77777777" w:rsidR="00E54E4F" w:rsidRDefault="00E54E4F"/>
    <w:p w14:paraId="68CB4EF4" w14:textId="77777777" w:rsidR="00E54E4F" w:rsidRDefault="00E54E4F"/>
    <w:p w14:paraId="68F007B5" w14:textId="3BD6606C" w:rsidR="00E54E4F" w:rsidRDefault="00E54E4F">
      <w:r>
        <w:t>Рисунок 9.</w:t>
      </w:r>
    </w:p>
    <w:p w14:paraId="6029A752" w14:textId="1CA6AB34" w:rsidR="00E54E4F" w:rsidRDefault="00E54E4F">
      <w:r w:rsidRPr="00EB6583">
        <w:rPr>
          <w:noProof/>
        </w:rPr>
        <w:drawing>
          <wp:anchor distT="0" distB="0" distL="114300" distR="114300" simplePos="0" relativeHeight="251676672" behindDoc="0" locked="0" layoutInCell="1" allowOverlap="1" wp14:anchorId="2330D967" wp14:editId="384630A5">
            <wp:simplePos x="0" y="0"/>
            <wp:positionH relativeFrom="column">
              <wp:posOffset>2943225</wp:posOffset>
            </wp:positionH>
            <wp:positionV relativeFrom="paragraph">
              <wp:posOffset>54610</wp:posOffset>
            </wp:positionV>
            <wp:extent cx="2642235" cy="1485900"/>
            <wp:effectExtent l="114300" t="114300" r="139065" b="152400"/>
            <wp:wrapNone/>
            <wp:docPr id="7821948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194833" name="Рисунок 78219483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1485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583">
        <w:rPr>
          <w:noProof/>
        </w:rPr>
        <w:drawing>
          <wp:anchor distT="0" distB="0" distL="114300" distR="114300" simplePos="0" relativeHeight="251675648" behindDoc="0" locked="0" layoutInCell="1" allowOverlap="1" wp14:anchorId="68D4DE4B" wp14:editId="193928A1">
            <wp:simplePos x="0" y="0"/>
            <wp:positionH relativeFrom="column">
              <wp:posOffset>-1905</wp:posOffset>
            </wp:positionH>
            <wp:positionV relativeFrom="paragraph">
              <wp:posOffset>62230</wp:posOffset>
            </wp:positionV>
            <wp:extent cx="2358390" cy="1517650"/>
            <wp:effectExtent l="133350" t="114300" r="118110" b="13970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15176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C48FB" w14:textId="09C08F48" w:rsidR="00E54E4F" w:rsidRDefault="00E54E4F"/>
    <w:p w14:paraId="33BE4E23" w14:textId="708803A7" w:rsidR="00E54E4F" w:rsidRDefault="00E54E4F"/>
    <w:p w14:paraId="734303E0" w14:textId="166DC136" w:rsidR="00E54E4F" w:rsidRDefault="00E54E4F"/>
    <w:p w14:paraId="17BBE64B" w14:textId="665BE4B6" w:rsidR="00E54E4F" w:rsidRDefault="00E54E4F"/>
    <w:p w14:paraId="7A0EDFFE" w14:textId="5499C9DE" w:rsidR="00E54E4F" w:rsidRDefault="00E54E4F"/>
    <w:p w14:paraId="3ECFA9EF" w14:textId="102DA438" w:rsidR="00E54E4F" w:rsidRDefault="00E54E4F"/>
    <w:p w14:paraId="43B03D9C" w14:textId="7AA6A73C" w:rsidR="00E54E4F" w:rsidRDefault="00E54E4F">
      <w:r>
        <w:lastRenderedPageBreak/>
        <w:t>Рисунок 10.</w:t>
      </w:r>
    </w:p>
    <w:p w14:paraId="1137AD01" w14:textId="5A74BF59" w:rsidR="00E54E4F" w:rsidRDefault="00E54E4F"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3FA8BF02" wp14:editId="4121E6DF">
            <wp:simplePos x="0" y="0"/>
            <wp:positionH relativeFrom="column">
              <wp:posOffset>2436495</wp:posOffset>
            </wp:positionH>
            <wp:positionV relativeFrom="paragraph">
              <wp:posOffset>15240</wp:posOffset>
            </wp:positionV>
            <wp:extent cx="1803399" cy="1143000"/>
            <wp:effectExtent l="133350" t="114300" r="140335" b="17145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163" cy="114348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4FCC8B37" wp14:editId="6A6C3D46">
            <wp:simplePos x="0" y="0"/>
            <wp:positionH relativeFrom="column">
              <wp:posOffset>-1905</wp:posOffset>
            </wp:positionH>
            <wp:positionV relativeFrom="paragraph">
              <wp:posOffset>30480</wp:posOffset>
            </wp:positionV>
            <wp:extent cx="2015490" cy="1127908"/>
            <wp:effectExtent l="133350" t="114300" r="137160" b="167640"/>
            <wp:wrapNone/>
            <wp:docPr id="7528055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805542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937" cy="11309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97394" w14:textId="316BF3D9" w:rsidR="00E54E4F" w:rsidRDefault="00E54E4F"/>
    <w:p w14:paraId="521BB44A" w14:textId="429E15ED" w:rsidR="00E54E4F" w:rsidRDefault="00E54E4F"/>
    <w:p w14:paraId="36D75D9F" w14:textId="7C47ABD4" w:rsidR="00E54E4F" w:rsidRDefault="00E54E4F"/>
    <w:p w14:paraId="3D180867" w14:textId="77777777" w:rsidR="00E54E4F" w:rsidRDefault="00E54E4F"/>
    <w:p w14:paraId="54612980" w14:textId="45D95A4E" w:rsidR="00E54E4F" w:rsidRDefault="00E54E4F">
      <w:r w:rsidRPr="00EB65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18470063" wp14:editId="5908451D">
            <wp:simplePos x="0" y="0"/>
            <wp:positionH relativeFrom="column">
              <wp:posOffset>-1270</wp:posOffset>
            </wp:positionH>
            <wp:positionV relativeFrom="paragraph">
              <wp:posOffset>34290</wp:posOffset>
            </wp:positionV>
            <wp:extent cx="2460625" cy="1028700"/>
            <wp:effectExtent l="133350" t="114300" r="130175" b="152400"/>
            <wp:wrapNone/>
            <wp:docPr id="20294471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44710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625" cy="1028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62724" w14:textId="5AB3582F" w:rsidR="00E54E4F" w:rsidRDefault="00E54E4F"/>
    <w:p w14:paraId="71E12D10" w14:textId="306AF1E7" w:rsidR="00E54E4F" w:rsidRDefault="00E54E4F"/>
    <w:p w14:paraId="717BC8E5" w14:textId="010DA9BE" w:rsidR="00E54E4F" w:rsidRDefault="00E54E4F"/>
    <w:p w14:paraId="31B53CDB" w14:textId="5FA9898E" w:rsidR="00E54E4F" w:rsidRDefault="00E54E4F"/>
    <w:p w14:paraId="0504085D" w14:textId="66116EED" w:rsidR="00E54E4F" w:rsidRDefault="00E54E4F"/>
    <w:sectPr w:rsidR="00E5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129"/>
    <w:rsid w:val="000A2129"/>
    <w:rsid w:val="005D52FD"/>
    <w:rsid w:val="009D44D9"/>
    <w:rsid w:val="00BA5F12"/>
    <w:rsid w:val="00E5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ACBE"/>
  <w15:chartTrackingRefBased/>
  <w15:docId w15:val="{37DB7A9C-2EAE-4726-B674-2BE25935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Купцова</dc:creator>
  <cp:keywords/>
  <dc:description/>
  <cp:lastModifiedBy>Катерина Купцова</cp:lastModifiedBy>
  <cp:revision>2</cp:revision>
  <dcterms:created xsi:type="dcterms:W3CDTF">2023-10-31T10:49:00Z</dcterms:created>
  <dcterms:modified xsi:type="dcterms:W3CDTF">2023-10-31T10:49:00Z</dcterms:modified>
</cp:coreProperties>
</file>